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BB60" w14:textId="77777777" w:rsidR="001C15E4" w:rsidRDefault="001C15E4" w:rsidP="001C15E4">
      <w:pPr>
        <w:pStyle w:val="Default"/>
      </w:pPr>
    </w:p>
    <w:p w14:paraId="174E4D49" w14:textId="77777777" w:rsidR="001C15E4" w:rsidRPr="001C15E4" w:rsidRDefault="001C15E4" w:rsidP="001C15E4">
      <w:pPr>
        <w:pStyle w:val="Default"/>
        <w:rPr>
          <w:rFonts w:ascii="Courier New" w:hAnsi="Courier New" w:cs="Courier New"/>
          <w:color w:val="auto"/>
        </w:rPr>
      </w:pPr>
      <w:r w:rsidRPr="001C15E4">
        <w:rPr>
          <w:rFonts w:ascii="Courier New" w:hAnsi="Courier New" w:cs="Courier New"/>
          <w:b/>
          <w:bCs/>
          <w:color w:val="auto"/>
        </w:rPr>
        <w:t xml:space="preserve">Bayport Securitisation (RF) Limited </w:t>
      </w:r>
    </w:p>
    <w:p w14:paraId="31F7A337" w14:textId="77777777" w:rsidR="00A01C88" w:rsidRDefault="001C15E4" w:rsidP="001C15E4">
      <w:pPr>
        <w:pStyle w:val="Default"/>
        <w:rPr>
          <w:rFonts w:ascii="Courier New" w:hAnsi="Courier New" w:cs="Courier New"/>
          <w:color w:val="auto"/>
        </w:rPr>
      </w:pPr>
      <w:r w:rsidRPr="001C15E4">
        <w:rPr>
          <w:rFonts w:ascii="Courier New" w:hAnsi="Courier New" w:cs="Courier New"/>
          <w:color w:val="auto"/>
        </w:rPr>
        <w:t>(Incorporated with limited liability in the Republic of South Africa)</w:t>
      </w:r>
    </w:p>
    <w:p w14:paraId="043D4994" w14:textId="77777777" w:rsidR="001C15E4" w:rsidRPr="001C15E4" w:rsidRDefault="00A01C88" w:rsidP="001C15E4">
      <w:pPr>
        <w:pStyle w:val="Default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Issuer Code: BIBAY</w:t>
      </w:r>
      <w:r w:rsidR="001C15E4" w:rsidRPr="001C15E4">
        <w:rPr>
          <w:rFonts w:ascii="Courier New" w:hAnsi="Courier New" w:cs="Courier New"/>
          <w:color w:val="auto"/>
        </w:rPr>
        <w:t xml:space="preserve"> </w:t>
      </w:r>
    </w:p>
    <w:p w14:paraId="3E3C6904" w14:textId="77777777" w:rsidR="001C15E4" w:rsidRPr="001C15E4" w:rsidRDefault="001C15E4" w:rsidP="001C15E4">
      <w:pPr>
        <w:pStyle w:val="Default"/>
        <w:rPr>
          <w:rFonts w:ascii="Courier New" w:hAnsi="Courier New" w:cs="Courier New"/>
          <w:color w:val="auto"/>
        </w:rPr>
      </w:pPr>
      <w:r w:rsidRPr="001C15E4">
        <w:rPr>
          <w:rFonts w:ascii="Courier New" w:hAnsi="Courier New" w:cs="Courier New"/>
          <w:color w:val="auto"/>
        </w:rPr>
        <w:t xml:space="preserve">(Registration number 2008/003557/06) </w:t>
      </w:r>
    </w:p>
    <w:p w14:paraId="2E958569" w14:textId="3CD91743" w:rsidR="001C15E4" w:rsidRDefault="001C15E4" w:rsidP="001C15E4">
      <w:pPr>
        <w:pStyle w:val="Default"/>
        <w:rPr>
          <w:rFonts w:ascii="Courier New" w:hAnsi="Courier New" w:cs="Courier New"/>
          <w:color w:val="auto"/>
        </w:rPr>
      </w:pPr>
      <w:r w:rsidRPr="001C15E4">
        <w:rPr>
          <w:rFonts w:ascii="Courier New" w:hAnsi="Courier New" w:cs="Courier New"/>
          <w:color w:val="auto"/>
        </w:rPr>
        <w:t>(“</w:t>
      </w:r>
      <w:r w:rsidRPr="00702C23">
        <w:rPr>
          <w:rFonts w:ascii="Courier New" w:hAnsi="Courier New" w:cs="Courier New"/>
          <w:b/>
          <w:color w:val="auto"/>
        </w:rPr>
        <w:t>Bayport Securitisation</w:t>
      </w:r>
      <w:r w:rsidRPr="001C15E4">
        <w:rPr>
          <w:rFonts w:ascii="Courier New" w:hAnsi="Courier New" w:cs="Courier New"/>
          <w:color w:val="auto"/>
        </w:rPr>
        <w:t>”</w:t>
      </w:r>
      <w:r w:rsidR="004571DE">
        <w:rPr>
          <w:rFonts w:ascii="Courier New" w:hAnsi="Courier New" w:cs="Courier New"/>
          <w:color w:val="auto"/>
        </w:rPr>
        <w:t xml:space="preserve"> or “the </w:t>
      </w:r>
      <w:r w:rsidR="00D20B0D">
        <w:rPr>
          <w:rFonts w:ascii="Courier New" w:hAnsi="Courier New" w:cs="Courier New"/>
          <w:color w:val="auto"/>
        </w:rPr>
        <w:t>Issuer</w:t>
      </w:r>
      <w:r w:rsidR="005C35CA">
        <w:rPr>
          <w:rFonts w:ascii="Courier New" w:hAnsi="Courier New" w:cs="Courier New"/>
          <w:color w:val="auto"/>
        </w:rPr>
        <w:t>”</w:t>
      </w:r>
      <w:r w:rsidRPr="001C15E4">
        <w:rPr>
          <w:rFonts w:ascii="Courier New" w:hAnsi="Courier New" w:cs="Courier New"/>
          <w:color w:val="auto"/>
        </w:rPr>
        <w:t xml:space="preserve">) </w:t>
      </w:r>
    </w:p>
    <w:p w14:paraId="392BE782" w14:textId="2344F08F" w:rsidR="001C15E4" w:rsidRDefault="00702C23" w:rsidP="00702C23">
      <w:pPr>
        <w:pStyle w:val="Default"/>
        <w:tabs>
          <w:tab w:val="left" w:pos="1387"/>
        </w:tabs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ab/>
      </w:r>
    </w:p>
    <w:p w14:paraId="26CD7505" w14:textId="77777777" w:rsidR="00824CCD" w:rsidRPr="001C15E4" w:rsidRDefault="00824CCD" w:rsidP="00702C23">
      <w:pPr>
        <w:pStyle w:val="Default"/>
        <w:tabs>
          <w:tab w:val="left" w:pos="1387"/>
        </w:tabs>
        <w:rPr>
          <w:rFonts w:ascii="Courier New" w:hAnsi="Courier New" w:cs="Courier New"/>
          <w:color w:val="auto"/>
        </w:rPr>
      </w:pPr>
    </w:p>
    <w:p w14:paraId="645D4250" w14:textId="77777777" w:rsidR="004571DE" w:rsidRPr="000E6B37" w:rsidRDefault="004571DE" w:rsidP="004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E6B37">
        <w:rPr>
          <w:rFonts w:ascii="Courier New" w:eastAsia="Times New Roman" w:hAnsi="Courier New" w:cs="Courier New"/>
          <w:b/>
          <w:color w:val="000000"/>
          <w:sz w:val="24"/>
          <w:szCs w:val="24"/>
        </w:rPr>
        <w:t>PUBLICATION OF ANNUAL FINANCIAL STATEMENTS</w:t>
      </w:r>
    </w:p>
    <w:p w14:paraId="68C5D9F7" w14:textId="330EF6D7" w:rsidR="001C15E4" w:rsidRDefault="001C15E4" w:rsidP="001C15E4">
      <w:pPr>
        <w:pStyle w:val="Default"/>
        <w:rPr>
          <w:rFonts w:ascii="Courier New" w:hAnsi="Courier New" w:cs="Courier New"/>
          <w:b/>
          <w:bCs/>
          <w:color w:val="auto"/>
        </w:rPr>
      </w:pPr>
      <w:r w:rsidRPr="001C15E4">
        <w:rPr>
          <w:rFonts w:ascii="Courier New" w:hAnsi="Courier New" w:cs="Courier New"/>
          <w:b/>
          <w:bCs/>
          <w:color w:val="auto"/>
        </w:rPr>
        <w:t xml:space="preserve"> </w:t>
      </w:r>
    </w:p>
    <w:p w14:paraId="60206E85" w14:textId="77777777" w:rsidR="00824CCD" w:rsidRPr="001C15E4" w:rsidRDefault="00824CCD" w:rsidP="001C15E4">
      <w:pPr>
        <w:pStyle w:val="Default"/>
        <w:rPr>
          <w:rFonts w:ascii="Courier New" w:hAnsi="Courier New" w:cs="Courier New"/>
          <w:color w:val="auto"/>
        </w:rPr>
      </w:pPr>
    </w:p>
    <w:p w14:paraId="0947CFF2" w14:textId="5C662482" w:rsidR="004571DE" w:rsidRDefault="00490358" w:rsidP="004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Noteh</w:t>
      </w:r>
      <w:r w:rsidR="004571DE" w:rsidRPr="000E6B3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olders are advised that </w:t>
      </w:r>
      <w:r w:rsidR="004571DE">
        <w:rPr>
          <w:rFonts w:ascii="Courier New" w:eastAsia="Times New Roman" w:hAnsi="Courier New" w:cs="Courier New"/>
          <w:color w:val="000000"/>
          <w:sz w:val="24"/>
          <w:szCs w:val="24"/>
        </w:rPr>
        <w:t>Bayport Securitisation</w:t>
      </w:r>
      <w:r w:rsidR="00D20B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8466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has </w:t>
      </w:r>
      <w:r w:rsidR="00D20B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published </w:t>
      </w:r>
      <w:r w:rsidR="00A84667">
        <w:rPr>
          <w:rFonts w:ascii="Courier New" w:eastAsia="Times New Roman" w:hAnsi="Courier New" w:cs="Courier New"/>
          <w:color w:val="000000"/>
          <w:sz w:val="24"/>
          <w:szCs w:val="24"/>
        </w:rPr>
        <w:t>its</w:t>
      </w:r>
      <w:r w:rsidR="004571DE" w:rsidRPr="000E6B3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Annual Financial Statements for the year ended </w:t>
      </w:r>
      <w:r w:rsidR="004571DE">
        <w:rPr>
          <w:rFonts w:ascii="Courier New" w:eastAsia="Times New Roman" w:hAnsi="Courier New" w:cs="Courier New"/>
          <w:color w:val="000000"/>
          <w:sz w:val="24"/>
          <w:szCs w:val="24"/>
        </w:rPr>
        <w:t>31</w:t>
      </w:r>
      <w:r w:rsidR="00824CC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4571DE">
        <w:rPr>
          <w:rFonts w:ascii="Courier New" w:eastAsia="Times New Roman" w:hAnsi="Courier New" w:cs="Courier New"/>
          <w:color w:val="000000"/>
          <w:sz w:val="24"/>
          <w:szCs w:val="24"/>
        </w:rPr>
        <w:t>December</w:t>
      </w:r>
      <w:r w:rsidR="00824CC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4571DE">
        <w:rPr>
          <w:rFonts w:ascii="Courier New" w:eastAsia="Times New Roman" w:hAnsi="Courier New" w:cs="Courier New"/>
          <w:color w:val="000000"/>
          <w:sz w:val="24"/>
          <w:szCs w:val="24"/>
        </w:rPr>
        <w:t>2</w:t>
      </w:r>
      <w:r w:rsidR="00A84667">
        <w:rPr>
          <w:rFonts w:ascii="Courier New" w:eastAsia="Times New Roman" w:hAnsi="Courier New" w:cs="Courier New"/>
          <w:color w:val="000000"/>
          <w:sz w:val="24"/>
          <w:szCs w:val="24"/>
        </w:rPr>
        <w:t>02</w:t>
      </w:r>
      <w:r w:rsidR="00905EEE">
        <w:rPr>
          <w:rFonts w:ascii="Courier New" w:eastAsia="Times New Roman" w:hAnsi="Courier New" w:cs="Courier New"/>
          <w:color w:val="000000"/>
          <w:sz w:val="24"/>
          <w:szCs w:val="24"/>
        </w:rPr>
        <w:t>1</w:t>
      </w:r>
      <w:r w:rsidR="004571DE" w:rsidRPr="000E6B3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(“</w:t>
      </w:r>
      <w:r w:rsidR="004571DE" w:rsidRPr="000E6B37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AFS</w:t>
      </w:r>
      <w:r w:rsidR="004571DE" w:rsidRPr="000E6B3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”) on the Company’s </w:t>
      </w:r>
      <w:r w:rsidR="004571DE">
        <w:rPr>
          <w:rFonts w:ascii="Courier New" w:eastAsia="Times New Roman" w:hAnsi="Courier New" w:cs="Courier New"/>
          <w:color w:val="000000"/>
          <w:sz w:val="24"/>
          <w:szCs w:val="24"/>
        </w:rPr>
        <w:t>website</w:t>
      </w:r>
      <w:r w:rsidR="004571DE" w:rsidRPr="000E6B3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</w:p>
    <w:p w14:paraId="7EB5B0A5" w14:textId="77777777" w:rsidR="00D20B0D" w:rsidRDefault="00D20B0D" w:rsidP="004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B4697F0" w14:textId="77777777" w:rsidR="004571DE" w:rsidRDefault="00D20B0D" w:rsidP="004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Noteholders are also advised that the issuer’s audit reports were unqualified and that there were no restatements of the previous year</w:t>
      </w:r>
      <w:r w:rsidR="002F6456">
        <w:rPr>
          <w:rFonts w:ascii="Courier New" w:eastAsia="Times New Roman" w:hAnsi="Courier New" w:cs="Courier New"/>
          <w:color w:val="000000"/>
          <w:sz w:val="24"/>
          <w:szCs w:val="24"/>
        </w:rPr>
        <w:t>’s annual financial statements.</w:t>
      </w:r>
    </w:p>
    <w:p w14:paraId="7E3F9E89" w14:textId="77777777" w:rsidR="00D20B0D" w:rsidRPr="000E6B37" w:rsidRDefault="00D20B0D" w:rsidP="004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9B1F17E" w14:textId="77777777" w:rsidR="004571DE" w:rsidRDefault="004571DE" w:rsidP="004571DE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E6B3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AFS are available on the </w:t>
      </w:r>
      <w:r w:rsidR="00D20B0D">
        <w:rPr>
          <w:rFonts w:ascii="Courier New" w:eastAsia="Times New Roman" w:hAnsi="Courier New" w:cs="Courier New"/>
          <w:color w:val="000000"/>
          <w:sz w:val="24"/>
          <w:szCs w:val="24"/>
        </w:rPr>
        <w:t>Issuer</w:t>
      </w:r>
      <w:r w:rsidRPr="000E6B37">
        <w:rPr>
          <w:rFonts w:ascii="Courier New" w:eastAsia="Times New Roman" w:hAnsi="Courier New" w:cs="Courier New"/>
          <w:color w:val="000000"/>
          <w:sz w:val="24"/>
          <w:szCs w:val="24"/>
        </w:rPr>
        <w:t>’s website at the following link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  <w:r w:rsidRPr="000E6B3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14:paraId="33192889" w14:textId="655BD833" w:rsidR="00FE25ED" w:rsidRDefault="00893A92" w:rsidP="001C15E4">
      <w:pPr>
        <w:pStyle w:val="Default"/>
      </w:pPr>
      <w:hyperlink r:id="rId7" w:history="1">
        <w:r w:rsidR="00FA26B2" w:rsidRPr="00014655">
          <w:rPr>
            <w:rStyle w:val="Hyperlink"/>
          </w:rPr>
          <w:t>https://www.bayportsa.com/investor-relations/</w:t>
        </w:r>
      </w:hyperlink>
      <w:r w:rsidR="00FA26B2">
        <w:t xml:space="preserve"> </w:t>
      </w:r>
    </w:p>
    <w:p w14:paraId="0F820235" w14:textId="77777777" w:rsidR="00FA26B2" w:rsidRDefault="00FA26B2" w:rsidP="001C15E4">
      <w:pPr>
        <w:pStyle w:val="Default"/>
        <w:rPr>
          <w:rFonts w:ascii="Courier New" w:hAnsi="Courier New" w:cs="Courier New"/>
          <w:color w:val="auto"/>
        </w:rPr>
      </w:pPr>
    </w:p>
    <w:p w14:paraId="5316F0BB" w14:textId="3F659DDF" w:rsidR="004571DE" w:rsidRDefault="00AB6987" w:rsidP="001C15E4">
      <w:pPr>
        <w:pStyle w:val="Default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29</w:t>
      </w:r>
      <w:r w:rsidR="00DA6024">
        <w:rPr>
          <w:rFonts w:ascii="Courier New" w:hAnsi="Courier New" w:cs="Courier New"/>
          <w:color w:val="auto"/>
        </w:rPr>
        <w:t xml:space="preserve"> </w:t>
      </w:r>
      <w:r w:rsidR="002231A1">
        <w:rPr>
          <w:rFonts w:ascii="Courier New" w:hAnsi="Courier New" w:cs="Courier New"/>
          <w:color w:val="auto"/>
        </w:rPr>
        <w:t>April</w:t>
      </w:r>
      <w:r w:rsidR="005861E4">
        <w:rPr>
          <w:rFonts w:ascii="Courier New" w:hAnsi="Courier New" w:cs="Courier New"/>
          <w:color w:val="auto"/>
        </w:rPr>
        <w:t xml:space="preserve"> 20</w:t>
      </w:r>
      <w:r w:rsidR="00F7081F">
        <w:rPr>
          <w:rFonts w:ascii="Courier New" w:hAnsi="Courier New" w:cs="Courier New"/>
          <w:color w:val="auto"/>
        </w:rPr>
        <w:t>2</w:t>
      </w:r>
      <w:r w:rsidR="00893A92">
        <w:rPr>
          <w:rFonts w:ascii="Courier New" w:hAnsi="Courier New" w:cs="Courier New"/>
          <w:color w:val="auto"/>
        </w:rPr>
        <w:t>2</w:t>
      </w:r>
    </w:p>
    <w:p w14:paraId="321E17DE" w14:textId="77777777" w:rsidR="005861E4" w:rsidRPr="001C15E4" w:rsidRDefault="005861E4" w:rsidP="001C15E4">
      <w:pPr>
        <w:pStyle w:val="Default"/>
        <w:rPr>
          <w:rFonts w:ascii="Courier New" w:hAnsi="Courier New" w:cs="Courier New"/>
          <w:color w:val="auto"/>
        </w:rPr>
      </w:pPr>
    </w:p>
    <w:p w14:paraId="478662A2" w14:textId="77777777" w:rsidR="001C15E4" w:rsidRPr="001C15E4" w:rsidRDefault="001C15E4" w:rsidP="001C15E4">
      <w:pPr>
        <w:pStyle w:val="Default"/>
        <w:rPr>
          <w:rFonts w:ascii="Courier New" w:hAnsi="Courier New" w:cs="Courier New"/>
          <w:color w:val="auto"/>
        </w:rPr>
      </w:pPr>
      <w:r w:rsidRPr="001C15E4">
        <w:rPr>
          <w:rFonts w:ascii="Courier New" w:hAnsi="Courier New" w:cs="Courier New"/>
          <w:bCs/>
          <w:color w:val="auto"/>
        </w:rPr>
        <w:t xml:space="preserve">The Debt Sponsor </w:t>
      </w:r>
    </w:p>
    <w:p w14:paraId="0982C988" w14:textId="77777777" w:rsidR="001B42B7" w:rsidRPr="001C15E4" w:rsidRDefault="001C15E4" w:rsidP="001C15E4">
      <w:pPr>
        <w:rPr>
          <w:rFonts w:ascii="Courier New" w:hAnsi="Courier New" w:cs="Courier New"/>
          <w:sz w:val="24"/>
          <w:szCs w:val="24"/>
        </w:rPr>
      </w:pPr>
      <w:r w:rsidRPr="001C15E4">
        <w:rPr>
          <w:rFonts w:ascii="Courier New" w:hAnsi="Courier New" w:cs="Courier New"/>
          <w:bCs/>
          <w:sz w:val="24"/>
          <w:szCs w:val="24"/>
        </w:rPr>
        <w:t>The Standard Bank of South Africa Limited</w:t>
      </w:r>
    </w:p>
    <w:sectPr w:rsidR="001B42B7" w:rsidRPr="001C1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9EB6" w14:textId="77777777" w:rsidR="009B2554" w:rsidRDefault="009B2554" w:rsidP="00F7081F">
      <w:pPr>
        <w:spacing w:after="0" w:line="240" w:lineRule="auto"/>
      </w:pPr>
      <w:r>
        <w:separator/>
      </w:r>
    </w:p>
  </w:endnote>
  <w:endnote w:type="continuationSeparator" w:id="0">
    <w:p w14:paraId="50E98F42" w14:textId="77777777" w:rsidR="009B2554" w:rsidRDefault="009B2554" w:rsidP="00F7081F">
      <w:pPr>
        <w:spacing w:after="0" w:line="240" w:lineRule="auto"/>
      </w:pPr>
      <w:r>
        <w:continuationSeparator/>
      </w:r>
    </w:p>
  </w:endnote>
  <w:endnote w:type="continuationNotice" w:id="1">
    <w:p w14:paraId="793A183F" w14:textId="77777777" w:rsidR="00893A92" w:rsidRDefault="00893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253C" w14:textId="77777777" w:rsidR="00F7081F" w:rsidRDefault="00F70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2183" w14:textId="77777777" w:rsidR="00F7081F" w:rsidRDefault="00F70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FDE" w14:textId="77777777" w:rsidR="00F7081F" w:rsidRDefault="00F70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B1C1" w14:textId="77777777" w:rsidR="009B2554" w:rsidRDefault="009B2554" w:rsidP="00F7081F">
      <w:pPr>
        <w:spacing w:after="0" w:line="240" w:lineRule="auto"/>
      </w:pPr>
      <w:r>
        <w:separator/>
      </w:r>
    </w:p>
  </w:footnote>
  <w:footnote w:type="continuationSeparator" w:id="0">
    <w:p w14:paraId="4167A6C5" w14:textId="77777777" w:rsidR="009B2554" w:rsidRDefault="009B2554" w:rsidP="00F7081F">
      <w:pPr>
        <w:spacing w:after="0" w:line="240" w:lineRule="auto"/>
      </w:pPr>
      <w:r>
        <w:continuationSeparator/>
      </w:r>
    </w:p>
  </w:footnote>
  <w:footnote w:type="continuationNotice" w:id="1">
    <w:p w14:paraId="3749B870" w14:textId="77777777" w:rsidR="00893A92" w:rsidRDefault="00893A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7B64" w14:textId="6FFD16C7" w:rsidR="00F7081F" w:rsidRDefault="00E242C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B5FD3DE" wp14:editId="617F7F7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875"/>
              <wp:wrapSquare wrapText="bothSides"/>
              <wp:docPr id="2" name="Text Box 2" descr="Bayport Financial Services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69F34" w14:textId="28167AFD" w:rsidR="00E242C1" w:rsidRPr="00E242C1" w:rsidRDefault="00E242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E242C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  <w:t>Bayport Financial Services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FD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ayport Financial Services Data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B069F34" w14:textId="28167AFD" w:rsidR="00E242C1" w:rsidRPr="00E242C1" w:rsidRDefault="00E242C1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16"/>
                        <w:szCs w:val="16"/>
                      </w:rPr>
                    </w:pPr>
                    <w:r w:rsidRPr="00E242C1">
                      <w:rPr>
                        <w:rFonts w:ascii="Calibri" w:eastAsia="Calibri" w:hAnsi="Calibri" w:cs="Calibri"/>
                        <w:noProof/>
                        <w:color w:val="0000FF"/>
                        <w:sz w:val="16"/>
                        <w:szCs w:val="16"/>
                      </w:rPr>
                      <w:t>Bayport Financial Services Data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2C8D" w14:textId="6681D328" w:rsidR="00F7081F" w:rsidRDefault="00E242C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D8E8F8F" wp14:editId="15426B33">
              <wp:simplePos x="914400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875"/>
              <wp:wrapSquare wrapText="bothSides"/>
              <wp:docPr id="3" name="Text Box 3" descr="Bayport Financial Services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89C40" w14:textId="31FF4776" w:rsidR="00E242C1" w:rsidRPr="00E242C1" w:rsidRDefault="00E242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E242C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  <w:t>Bayport Financial Services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E8F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ayport Financial Services Data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75289C40" w14:textId="31FF4776" w:rsidR="00E242C1" w:rsidRPr="00E242C1" w:rsidRDefault="00E242C1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16"/>
                        <w:szCs w:val="16"/>
                      </w:rPr>
                    </w:pPr>
                    <w:r w:rsidRPr="00E242C1">
                      <w:rPr>
                        <w:rFonts w:ascii="Calibri" w:eastAsia="Calibri" w:hAnsi="Calibri" w:cs="Calibri"/>
                        <w:noProof/>
                        <w:color w:val="0000FF"/>
                        <w:sz w:val="16"/>
                        <w:szCs w:val="16"/>
                      </w:rPr>
                      <w:t>Bayport Financial Services Data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8963" w14:textId="60752BE9" w:rsidR="00F7081F" w:rsidRDefault="00E242C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226789" wp14:editId="23A1930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875"/>
              <wp:wrapSquare wrapText="bothSides"/>
              <wp:docPr id="1" name="Text Box 1" descr="Bayport Financial Services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EF7F8" w14:textId="6FDBD8DB" w:rsidR="00E242C1" w:rsidRPr="00E242C1" w:rsidRDefault="00E242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E242C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  <w:t>Bayport Financial Services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267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ayport Financial Services Data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7DEF7F8" w14:textId="6FDBD8DB" w:rsidR="00E242C1" w:rsidRPr="00E242C1" w:rsidRDefault="00E242C1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16"/>
                        <w:szCs w:val="16"/>
                      </w:rPr>
                    </w:pPr>
                    <w:r w:rsidRPr="00E242C1">
                      <w:rPr>
                        <w:rFonts w:ascii="Calibri" w:eastAsia="Calibri" w:hAnsi="Calibri" w:cs="Calibri"/>
                        <w:noProof/>
                        <w:color w:val="0000FF"/>
                        <w:sz w:val="16"/>
                        <w:szCs w:val="16"/>
                      </w:rPr>
                      <w:t>Bayport Financial Services Data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E4"/>
    <w:rsid w:val="0000186F"/>
    <w:rsid w:val="000025D4"/>
    <w:rsid w:val="00003243"/>
    <w:rsid w:val="00003E98"/>
    <w:rsid w:val="0000607A"/>
    <w:rsid w:val="00006210"/>
    <w:rsid w:val="00007507"/>
    <w:rsid w:val="00007A5D"/>
    <w:rsid w:val="000109CD"/>
    <w:rsid w:val="000114CD"/>
    <w:rsid w:val="0001197C"/>
    <w:rsid w:val="00011D4A"/>
    <w:rsid w:val="00011F1D"/>
    <w:rsid w:val="000124C7"/>
    <w:rsid w:val="000125E7"/>
    <w:rsid w:val="00013D3B"/>
    <w:rsid w:val="00013E40"/>
    <w:rsid w:val="00014151"/>
    <w:rsid w:val="00014277"/>
    <w:rsid w:val="00015247"/>
    <w:rsid w:val="000152B7"/>
    <w:rsid w:val="000157A1"/>
    <w:rsid w:val="00015D51"/>
    <w:rsid w:val="00021046"/>
    <w:rsid w:val="00022832"/>
    <w:rsid w:val="000230C2"/>
    <w:rsid w:val="00023A63"/>
    <w:rsid w:val="00023AA0"/>
    <w:rsid w:val="00026767"/>
    <w:rsid w:val="00026BF5"/>
    <w:rsid w:val="00026D3C"/>
    <w:rsid w:val="00026FE8"/>
    <w:rsid w:val="00030BCC"/>
    <w:rsid w:val="000316BC"/>
    <w:rsid w:val="000320ED"/>
    <w:rsid w:val="00032DD9"/>
    <w:rsid w:val="00033214"/>
    <w:rsid w:val="0003366D"/>
    <w:rsid w:val="00033E25"/>
    <w:rsid w:val="000340ED"/>
    <w:rsid w:val="00034F51"/>
    <w:rsid w:val="00035734"/>
    <w:rsid w:val="00035BBF"/>
    <w:rsid w:val="00036132"/>
    <w:rsid w:val="00036463"/>
    <w:rsid w:val="000368DF"/>
    <w:rsid w:val="0003690A"/>
    <w:rsid w:val="00036CFA"/>
    <w:rsid w:val="00040603"/>
    <w:rsid w:val="00040730"/>
    <w:rsid w:val="00040CC8"/>
    <w:rsid w:val="00041823"/>
    <w:rsid w:val="000422CF"/>
    <w:rsid w:val="0004245A"/>
    <w:rsid w:val="00042A44"/>
    <w:rsid w:val="00042D68"/>
    <w:rsid w:val="0004393F"/>
    <w:rsid w:val="00043E4E"/>
    <w:rsid w:val="0004475B"/>
    <w:rsid w:val="000461F8"/>
    <w:rsid w:val="000468CE"/>
    <w:rsid w:val="00047A37"/>
    <w:rsid w:val="0005008E"/>
    <w:rsid w:val="00050CE2"/>
    <w:rsid w:val="00051C04"/>
    <w:rsid w:val="0005294E"/>
    <w:rsid w:val="00055CB9"/>
    <w:rsid w:val="00061680"/>
    <w:rsid w:val="00061B77"/>
    <w:rsid w:val="0006224C"/>
    <w:rsid w:val="00064EDA"/>
    <w:rsid w:val="000656B3"/>
    <w:rsid w:val="0006763A"/>
    <w:rsid w:val="000678F3"/>
    <w:rsid w:val="00067967"/>
    <w:rsid w:val="000720D5"/>
    <w:rsid w:val="00073BC8"/>
    <w:rsid w:val="0007517C"/>
    <w:rsid w:val="0007568C"/>
    <w:rsid w:val="0007653A"/>
    <w:rsid w:val="0007668F"/>
    <w:rsid w:val="00077E0D"/>
    <w:rsid w:val="00077ECB"/>
    <w:rsid w:val="000803E2"/>
    <w:rsid w:val="000804CC"/>
    <w:rsid w:val="00081368"/>
    <w:rsid w:val="0008252E"/>
    <w:rsid w:val="0008385E"/>
    <w:rsid w:val="00084524"/>
    <w:rsid w:val="000846D1"/>
    <w:rsid w:val="0008473F"/>
    <w:rsid w:val="00084CA0"/>
    <w:rsid w:val="0008641B"/>
    <w:rsid w:val="0008645E"/>
    <w:rsid w:val="00086850"/>
    <w:rsid w:val="00086EF3"/>
    <w:rsid w:val="0009011D"/>
    <w:rsid w:val="00090688"/>
    <w:rsid w:val="00093188"/>
    <w:rsid w:val="0009509C"/>
    <w:rsid w:val="000A3108"/>
    <w:rsid w:val="000A3F81"/>
    <w:rsid w:val="000A4802"/>
    <w:rsid w:val="000A5392"/>
    <w:rsid w:val="000A57EF"/>
    <w:rsid w:val="000B0467"/>
    <w:rsid w:val="000B3D3F"/>
    <w:rsid w:val="000B3EFC"/>
    <w:rsid w:val="000C0923"/>
    <w:rsid w:val="000C09E8"/>
    <w:rsid w:val="000C0CD8"/>
    <w:rsid w:val="000C27B6"/>
    <w:rsid w:val="000C2840"/>
    <w:rsid w:val="000C71B5"/>
    <w:rsid w:val="000C7F09"/>
    <w:rsid w:val="000D1936"/>
    <w:rsid w:val="000D19E1"/>
    <w:rsid w:val="000D2411"/>
    <w:rsid w:val="000D278B"/>
    <w:rsid w:val="000D2C1C"/>
    <w:rsid w:val="000D3574"/>
    <w:rsid w:val="000D3BD2"/>
    <w:rsid w:val="000D475E"/>
    <w:rsid w:val="000D66AC"/>
    <w:rsid w:val="000D7001"/>
    <w:rsid w:val="000D7537"/>
    <w:rsid w:val="000D7C60"/>
    <w:rsid w:val="000E050A"/>
    <w:rsid w:val="000E1CB3"/>
    <w:rsid w:val="000E2532"/>
    <w:rsid w:val="000E348A"/>
    <w:rsid w:val="000E3A84"/>
    <w:rsid w:val="000E427A"/>
    <w:rsid w:val="000E481D"/>
    <w:rsid w:val="000E50CD"/>
    <w:rsid w:val="000E5345"/>
    <w:rsid w:val="000E71B9"/>
    <w:rsid w:val="000F2740"/>
    <w:rsid w:val="000F2F58"/>
    <w:rsid w:val="000F34EC"/>
    <w:rsid w:val="000F3E64"/>
    <w:rsid w:val="000F7226"/>
    <w:rsid w:val="000F75CC"/>
    <w:rsid w:val="000F7868"/>
    <w:rsid w:val="000F7BC5"/>
    <w:rsid w:val="000F7C24"/>
    <w:rsid w:val="00100270"/>
    <w:rsid w:val="00100B77"/>
    <w:rsid w:val="00101797"/>
    <w:rsid w:val="00104627"/>
    <w:rsid w:val="0010505C"/>
    <w:rsid w:val="001052AD"/>
    <w:rsid w:val="001071BA"/>
    <w:rsid w:val="00107BDF"/>
    <w:rsid w:val="00107CC9"/>
    <w:rsid w:val="00110553"/>
    <w:rsid w:val="0011155A"/>
    <w:rsid w:val="00113092"/>
    <w:rsid w:val="00113985"/>
    <w:rsid w:val="001139EC"/>
    <w:rsid w:val="00113E15"/>
    <w:rsid w:val="00114215"/>
    <w:rsid w:val="0011462E"/>
    <w:rsid w:val="00114DC3"/>
    <w:rsid w:val="00115285"/>
    <w:rsid w:val="00116CAC"/>
    <w:rsid w:val="001207C5"/>
    <w:rsid w:val="00123464"/>
    <w:rsid w:val="0012389F"/>
    <w:rsid w:val="00123BED"/>
    <w:rsid w:val="001245FD"/>
    <w:rsid w:val="00124F91"/>
    <w:rsid w:val="00126242"/>
    <w:rsid w:val="00126433"/>
    <w:rsid w:val="00126A45"/>
    <w:rsid w:val="00127115"/>
    <w:rsid w:val="001272F7"/>
    <w:rsid w:val="00130600"/>
    <w:rsid w:val="00131CDA"/>
    <w:rsid w:val="00131D74"/>
    <w:rsid w:val="00132143"/>
    <w:rsid w:val="0013250E"/>
    <w:rsid w:val="001339AF"/>
    <w:rsid w:val="00133A78"/>
    <w:rsid w:val="00133E16"/>
    <w:rsid w:val="00135743"/>
    <w:rsid w:val="00135DF3"/>
    <w:rsid w:val="00137855"/>
    <w:rsid w:val="0014018E"/>
    <w:rsid w:val="00141170"/>
    <w:rsid w:val="001412C4"/>
    <w:rsid w:val="00141EAD"/>
    <w:rsid w:val="00142176"/>
    <w:rsid w:val="001434C6"/>
    <w:rsid w:val="00143FEB"/>
    <w:rsid w:val="001445A5"/>
    <w:rsid w:val="001451E0"/>
    <w:rsid w:val="001461B8"/>
    <w:rsid w:val="001469F2"/>
    <w:rsid w:val="00147C7B"/>
    <w:rsid w:val="0015051A"/>
    <w:rsid w:val="0015070A"/>
    <w:rsid w:val="00151390"/>
    <w:rsid w:val="00151961"/>
    <w:rsid w:val="00151D0E"/>
    <w:rsid w:val="00151FF1"/>
    <w:rsid w:val="001520C0"/>
    <w:rsid w:val="0015358B"/>
    <w:rsid w:val="001540B4"/>
    <w:rsid w:val="001543A0"/>
    <w:rsid w:val="001543B5"/>
    <w:rsid w:val="001550E0"/>
    <w:rsid w:val="00155A7E"/>
    <w:rsid w:val="00155ED8"/>
    <w:rsid w:val="00155F61"/>
    <w:rsid w:val="0015621C"/>
    <w:rsid w:val="00156364"/>
    <w:rsid w:val="001604EA"/>
    <w:rsid w:val="001606E2"/>
    <w:rsid w:val="00161973"/>
    <w:rsid w:val="00162DD1"/>
    <w:rsid w:val="00162F2F"/>
    <w:rsid w:val="00163725"/>
    <w:rsid w:val="00165318"/>
    <w:rsid w:val="0017036A"/>
    <w:rsid w:val="0017191E"/>
    <w:rsid w:val="001724E3"/>
    <w:rsid w:val="0017267E"/>
    <w:rsid w:val="00173154"/>
    <w:rsid w:val="00173B49"/>
    <w:rsid w:val="0017532A"/>
    <w:rsid w:val="00176101"/>
    <w:rsid w:val="001771A4"/>
    <w:rsid w:val="00177C15"/>
    <w:rsid w:val="001827C0"/>
    <w:rsid w:val="00182FD2"/>
    <w:rsid w:val="001840AE"/>
    <w:rsid w:val="0018449B"/>
    <w:rsid w:val="0018521F"/>
    <w:rsid w:val="00185584"/>
    <w:rsid w:val="00186186"/>
    <w:rsid w:val="00186624"/>
    <w:rsid w:val="0018785D"/>
    <w:rsid w:val="001904EF"/>
    <w:rsid w:val="001919E2"/>
    <w:rsid w:val="00193C01"/>
    <w:rsid w:val="00195693"/>
    <w:rsid w:val="00195BD1"/>
    <w:rsid w:val="00197F99"/>
    <w:rsid w:val="001A07D9"/>
    <w:rsid w:val="001A0ADF"/>
    <w:rsid w:val="001A0EDE"/>
    <w:rsid w:val="001A1226"/>
    <w:rsid w:val="001A20CB"/>
    <w:rsid w:val="001A2245"/>
    <w:rsid w:val="001A3BA1"/>
    <w:rsid w:val="001A47CD"/>
    <w:rsid w:val="001A4E68"/>
    <w:rsid w:val="001A5053"/>
    <w:rsid w:val="001A529D"/>
    <w:rsid w:val="001A5B65"/>
    <w:rsid w:val="001A6CF2"/>
    <w:rsid w:val="001B04A9"/>
    <w:rsid w:val="001B076E"/>
    <w:rsid w:val="001B0B2E"/>
    <w:rsid w:val="001B0EF0"/>
    <w:rsid w:val="001B15C9"/>
    <w:rsid w:val="001B2086"/>
    <w:rsid w:val="001B223A"/>
    <w:rsid w:val="001B227A"/>
    <w:rsid w:val="001B2EAD"/>
    <w:rsid w:val="001B31DE"/>
    <w:rsid w:val="001B40F6"/>
    <w:rsid w:val="001B42B7"/>
    <w:rsid w:val="001B4583"/>
    <w:rsid w:val="001B4C30"/>
    <w:rsid w:val="001B6E3E"/>
    <w:rsid w:val="001B6E91"/>
    <w:rsid w:val="001B795F"/>
    <w:rsid w:val="001C12E5"/>
    <w:rsid w:val="001C15E4"/>
    <w:rsid w:val="001C1A61"/>
    <w:rsid w:val="001C460A"/>
    <w:rsid w:val="001C512F"/>
    <w:rsid w:val="001C51DB"/>
    <w:rsid w:val="001C5972"/>
    <w:rsid w:val="001C6819"/>
    <w:rsid w:val="001D0CFD"/>
    <w:rsid w:val="001D16E4"/>
    <w:rsid w:val="001D2E75"/>
    <w:rsid w:val="001D423A"/>
    <w:rsid w:val="001D5112"/>
    <w:rsid w:val="001E0E60"/>
    <w:rsid w:val="001E0F29"/>
    <w:rsid w:val="001E1F5E"/>
    <w:rsid w:val="001E301E"/>
    <w:rsid w:val="001E3473"/>
    <w:rsid w:val="001E38CE"/>
    <w:rsid w:val="001E3E0C"/>
    <w:rsid w:val="001E56F0"/>
    <w:rsid w:val="001E6C28"/>
    <w:rsid w:val="001E7521"/>
    <w:rsid w:val="001F0FDF"/>
    <w:rsid w:val="001F11B9"/>
    <w:rsid w:val="001F149C"/>
    <w:rsid w:val="001F177F"/>
    <w:rsid w:val="001F185E"/>
    <w:rsid w:val="001F2943"/>
    <w:rsid w:val="001F3907"/>
    <w:rsid w:val="001F5182"/>
    <w:rsid w:val="001F5E71"/>
    <w:rsid w:val="002018B1"/>
    <w:rsid w:val="00202922"/>
    <w:rsid w:val="00204050"/>
    <w:rsid w:val="002048AA"/>
    <w:rsid w:val="00204F15"/>
    <w:rsid w:val="0020578F"/>
    <w:rsid w:val="002058BC"/>
    <w:rsid w:val="00207A40"/>
    <w:rsid w:val="002113B1"/>
    <w:rsid w:val="00211A2D"/>
    <w:rsid w:val="0021257B"/>
    <w:rsid w:val="00212766"/>
    <w:rsid w:val="002127E6"/>
    <w:rsid w:val="002138DC"/>
    <w:rsid w:val="0021417D"/>
    <w:rsid w:val="00214D80"/>
    <w:rsid w:val="00216FCE"/>
    <w:rsid w:val="00217DA5"/>
    <w:rsid w:val="00217EBA"/>
    <w:rsid w:val="00220D58"/>
    <w:rsid w:val="0022252A"/>
    <w:rsid w:val="00222997"/>
    <w:rsid w:val="00222A37"/>
    <w:rsid w:val="00222B69"/>
    <w:rsid w:val="002231A1"/>
    <w:rsid w:val="002233D0"/>
    <w:rsid w:val="002236D7"/>
    <w:rsid w:val="0022407B"/>
    <w:rsid w:val="002253D5"/>
    <w:rsid w:val="00225B9C"/>
    <w:rsid w:val="0022642D"/>
    <w:rsid w:val="0022691C"/>
    <w:rsid w:val="0022729A"/>
    <w:rsid w:val="002312B2"/>
    <w:rsid w:val="0023148D"/>
    <w:rsid w:val="00232F01"/>
    <w:rsid w:val="00235109"/>
    <w:rsid w:val="002353E7"/>
    <w:rsid w:val="00235CE9"/>
    <w:rsid w:val="0023772F"/>
    <w:rsid w:val="0024142E"/>
    <w:rsid w:val="002415BF"/>
    <w:rsid w:val="00242066"/>
    <w:rsid w:val="002434EB"/>
    <w:rsid w:val="00243B1E"/>
    <w:rsid w:val="00244096"/>
    <w:rsid w:val="0024468B"/>
    <w:rsid w:val="00247106"/>
    <w:rsid w:val="00251096"/>
    <w:rsid w:val="00252E92"/>
    <w:rsid w:val="00253470"/>
    <w:rsid w:val="002556EC"/>
    <w:rsid w:val="0025621C"/>
    <w:rsid w:val="002562F6"/>
    <w:rsid w:val="002563D1"/>
    <w:rsid w:val="0025642A"/>
    <w:rsid w:val="00256F4F"/>
    <w:rsid w:val="00261039"/>
    <w:rsid w:val="00261548"/>
    <w:rsid w:val="002615E8"/>
    <w:rsid w:val="00261673"/>
    <w:rsid w:val="00261FD0"/>
    <w:rsid w:val="002624AD"/>
    <w:rsid w:val="00264E1A"/>
    <w:rsid w:val="002658AD"/>
    <w:rsid w:val="00265BA1"/>
    <w:rsid w:val="002668A8"/>
    <w:rsid w:val="00266A25"/>
    <w:rsid w:val="00266EBD"/>
    <w:rsid w:val="00267A52"/>
    <w:rsid w:val="0027105A"/>
    <w:rsid w:val="00272247"/>
    <w:rsid w:val="002725FA"/>
    <w:rsid w:val="00273FF1"/>
    <w:rsid w:val="0027434E"/>
    <w:rsid w:val="002747E5"/>
    <w:rsid w:val="002755FA"/>
    <w:rsid w:val="002763FF"/>
    <w:rsid w:val="002804C2"/>
    <w:rsid w:val="002809DD"/>
    <w:rsid w:val="00282F79"/>
    <w:rsid w:val="00282FFA"/>
    <w:rsid w:val="002832E0"/>
    <w:rsid w:val="0028386A"/>
    <w:rsid w:val="0028646C"/>
    <w:rsid w:val="002869C7"/>
    <w:rsid w:val="0028714C"/>
    <w:rsid w:val="0028790B"/>
    <w:rsid w:val="0029185C"/>
    <w:rsid w:val="002921AB"/>
    <w:rsid w:val="00292E94"/>
    <w:rsid w:val="00293A57"/>
    <w:rsid w:val="00295411"/>
    <w:rsid w:val="00295F68"/>
    <w:rsid w:val="002966E1"/>
    <w:rsid w:val="0029694C"/>
    <w:rsid w:val="00297040"/>
    <w:rsid w:val="0029755A"/>
    <w:rsid w:val="00297C51"/>
    <w:rsid w:val="002A017C"/>
    <w:rsid w:val="002A0209"/>
    <w:rsid w:val="002A1172"/>
    <w:rsid w:val="002A1288"/>
    <w:rsid w:val="002A1957"/>
    <w:rsid w:val="002A1E3D"/>
    <w:rsid w:val="002A3D9F"/>
    <w:rsid w:val="002A4BCB"/>
    <w:rsid w:val="002A4C2D"/>
    <w:rsid w:val="002A4FFF"/>
    <w:rsid w:val="002A5B4D"/>
    <w:rsid w:val="002A5E68"/>
    <w:rsid w:val="002B0AB8"/>
    <w:rsid w:val="002B0BF5"/>
    <w:rsid w:val="002B1B2B"/>
    <w:rsid w:val="002B20E0"/>
    <w:rsid w:val="002B23CD"/>
    <w:rsid w:val="002B26B9"/>
    <w:rsid w:val="002B2ADF"/>
    <w:rsid w:val="002B2E1E"/>
    <w:rsid w:val="002B38F7"/>
    <w:rsid w:val="002B3CCB"/>
    <w:rsid w:val="002B4073"/>
    <w:rsid w:val="002B51FF"/>
    <w:rsid w:val="002B5BEC"/>
    <w:rsid w:val="002B68AE"/>
    <w:rsid w:val="002B7750"/>
    <w:rsid w:val="002C0C7F"/>
    <w:rsid w:val="002C14B1"/>
    <w:rsid w:val="002C29F5"/>
    <w:rsid w:val="002C325B"/>
    <w:rsid w:val="002C3DF6"/>
    <w:rsid w:val="002C56EC"/>
    <w:rsid w:val="002C6561"/>
    <w:rsid w:val="002C6B51"/>
    <w:rsid w:val="002C7AAB"/>
    <w:rsid w:val="002D1768"/>
    <w:rsid w:val="002D1D1B"/>
    <w:rsid w:val="002D4810"/>
    <w:rsid w:val="002D4FB6"/>
    <w:rsid w:val="002D6358"/>
    <w:rsid w:val="002E0DDD"/>
    <w:rsid w:val="002E120F"/>
    <w:rsid w:val="002E1684"/>
    <w:rsid w:val="002E3122"/>
    <w:rsid w:val="002E6B52"/>
    <w:rsid w:val="002E7214"/>
    <w:rsid w:val="002E7891"/>
    <w:rsid w:val="002E79A0"/>
    <w:rsid w:val="002E7FF2"/>
    <w:rsid w:val="002F1969"/>
    <w:rsid w:val="002F3134"/>
    <w:rsid w:val="002F3C53"/>
    <w:rsid w:val="002F3EAF"/>
    <w:rsid w:val="002F3FF9"/>
    <w:rsid w:val="002F62F6"/>
    <w:rsid w:val="002F6456"/>
    <w:rsid w:val="002F7716"/>
    <w:rsid w:val="003000CB"/>
    <w:rsid w:val="00300579"/>
    <w:rsid w:val="00301726"/>
    <w:rsid w:val="003018F2"/>
    <w:rsid w:val="00301ABE"/>
    <w:rsid w:val="00301D0E"/>
    <w:rsid w:val="00301E5C"/>
    <w:rsid w:val="00302D84"/>
    <w:rsid w:val="003039C9"/>
    <w:rsid w:val="003039F8"/>
    <w:rsid w:val="0030501E"/>
    <w:rsid w:val="0030529A"/>
    <w:rsid w:val="00311194"/>
    <w:rsid w:val="00311292"/>
    <w:rsid w:val="003170EC"/>
    <w:rsid w:val="0031775E"/>
    <w:rsid w:val="00321AD8"/>
    <w:rsid w:val="00321C65"/>
    <w:rsid w:val="0032263E"/>
    <w:rsid w:val="00322A4E"/>
    <w:rsid w:val="00322ED3"/>
    <w:rsid w:val="00323313"/>
    <w:rsid w:val="0032357C"/>
    <w:rsid w:val="003238B0"/>
    <w:rsid w:val="00323AFC"/>
    <w:rsid w:val="00323FE0"/>
    <w:rsid w:val="00324A8F"/>
    <w:rsid w:val="00325159"/>
    <w:rsid w:val="00325241"/>
    <w:rsid w:val="00325D4F"/>
    <w:rsid w:val="00326701"/>
    <w:rsid w:val="00327237"/>
    <w:rsid w:val="0033054A"/>
    <w:rsid w:val="00330EEA"/>
    <w:rsid w:val="00331249"/>
    <w:rsid w:val="0033169B"/>
    <w:rsid w:val="00331F84"/>
    <w:rsid w:val="00332A9B"/>
    <w:rsid w:val="00332F5E"/>
    <w:rsid w:val="003343F2"/>
    <w:rsid w:val="00335558"/>
    <w:rsid w:val="00335AD5"/>
    <w:rsid w:val="00336502"/>
    <w:rsid w:val="00336CFA"/>
    <w:rsid w:val="0033763A"/>
    <w:rsid w:val="00340784"/>
    <w:rsid w:val="00340B7B"/>
    <w:rsid w:val="00341733"/>
    <w:rsid w:val="003421C7"/>
    <w:rsid w:val="0034547E"/>
    <w:rsid w:val="00345F3D"/>
    <w:rsid w:val="00346A06"/>
    <w:rsid w:val="003474AF"/>
    <w:rsid w:val="003501C0"/>
    <w:rsid w:val="003509EB"/>
    <w:rsid w:val="00350A8E"/>
    <w:rsid w:val="00351C89"/>
    <w:rsid w:val="003538D0"/>
    <w:rsid w:val="00353EF9"/>
    <w:rsid w:val="0035488A"/>
    <w:rsid w:val="00355344"/>
    <w:rsid w:val="00355B7A"/>
    <w:rsid w:val="00355BFF"/>
    <w:rsid w:val="00356B13"/>
    <w:rsid w:val="00356C88"/>
    <w:rsid w:val="003602FA"/>
    <w:rsid w:val="0036181F"/>
    <w:rsid w:val="00364665"/>
    <w:rsid w:val="00364B1A"/>
    <w:rsid w:val="003651B0"/>
    <w:rsid w:val="00365405"/>
    <w:rsid w:val="0036658D"/>
    <w:rsid w:val="00366E5A"/>
    <w:rsid w:val="0037159D"/>
    <w:rsid w:val="00372BC2"/>
    <w:rsid w:val="00373FA9"/>
    <w:rsid w:val="00374C4E"/>
    <w:rsid w:val="00374E3E"/>
    <w:rsid w:val="003756D8"/>
    <w:rsid w:val="00380601"/>
    <w:rsid w:val="0038091F"/>
    <w:rsid w:val="0038156A"/>
    <w:rsid w:val="00381E8C"/>
    <w:rsid w:val="00381F81"/>
    <w:rsid w:val="00382190"/>
    <w:rsid w:val="00383706"/>
    <w:rsid w:val="0038475A"/>
    <w:rsid w:val="00385BF9"/>
    <w:rsid w:val="00386444"/>
    <w:rsid w:val="003866CA"/>
    <w:rsid w:val="00387601"/>
    <w:rsid w:val="0039011D"/>
    <w:rsid w:val="0039134B"/>
    <w:rsid w:val="00392FF0"/>
    <w:rsid w:val="003938F9"/>
    <w:rsid w:val="0039391B"/>
    <w:rsid w:val="00394073"/>
    <w:rsid w:val="003961BA"/>
    <w:rsid w:val="003A0A38"/>
    <w:rsid w:val="003A0F09"/>
    <w:rsid w:val="003A1165"/>
    <w:rsid w:val="003A1BC5"/>
    <w:rsid w:val="003A1FE7"/>
    <w:rsid w:val="003A257C"/>
    <w:rsid w:val="003A3710"/>
    <w:rsid w:val="003A4B3E"/>
    <w:rsid w:val="003A52DA"/>
    <w:rsid w:val="003A7014"/>
    <w:rsid w:val="003B020A"/>
    <w:rsid w:val="003B0EAB"/>
    <w:rsid w:val="003B14A6"/>
    <w:rsid w:val="003B1AFA"/>
    <w:rsid w:val="003B3904"/>
    <w:rsid w:val="003B3E2F"/>
    <w:rsid w:val="003B5F16"/>
    <w:rsid w:val="003B6E42"/>
    <w:rsid w:val="003B734C"/>
    <w:rsid w:val="003B75D8"/>
    <w:rsid w:val="003C0CA5"/>
    <w:rsid w:val="003C0DAA"/>
    <w:rsid w:val="003C11A9"/>
    <w:rsid w:val="003C2672"/>
    <w:rsid w:val="003C2A5C"/>
    <w:rsid w:val="003C2E26"/>
    <w:rsid w:val="003C31B2"/>
    <w:rsid w:val="003C4159"/>
    <w:rsid w:val="003C4780"/>
    <w:rsid w:val="003C7680"/>
    <w:rsid w:val="003C7ACE"/>
    <w:rsid w:val="003D15FC"/>
    <w:rsid w:val="003D1985"/>
    <w:rsid w:val="003D1AF0"/>
    <w:rsid w:val="003D2111"/>
    <w:rsid w:val="003D345B"/>
    <w:rsid w:val="003D43A5"/>
    <w:rsid w:val="003D5ABE"/>
    <w:rsid w:val="003D6BF6"/>
    <w:rsid w:val="003D7B1E"/>
    <w:rsid w:val="003E00B0"/>
    <w:rsid w:val="003E151C"/>
    <w:rsid w:val="003E3464"/>
    <w:rsid w:val="003E3F5F"/>
    <w:rsid w:val="003E49A7"/>
    <w:rsid w:val="003E4D88"/>
    <w:rsid w:val="003E502B"/>
    <w:rsid w:val="003E631F"/>
    <w:rsid w:val="003E6A81"/>
    <w:rsid w:val="003E7C11"/>
    <w:rsid w:val="003F08D8"/>
    <w:rsid w:val="003F0924"/>
    <w:rsid w:val="003F0930"/>
    <w:rsid w:val="003F0978"/>
    <w:rsid w:val="003F100D"/>
    <w:rsid w:val="003F18B4"/>
    <w:rsid w:val="003F18F4"/>
    <w:rsid w:val="003F2CBE"/>
    <w:rsid w:val="003F3276"/>
    <w:rsid w:val="003F3E6C"/>
    <w:rsid w:val="003F41D7"/>
    <w:rsid w:val="003F5D65"/>
    <w:rsid w:val="003F6266"/>
    <w:rsid w:val="003F6ED0"/>
    <w:rsid w:val="003F7494"/>
    <w:rsid w:val="003F7EEE"/>
    <w:rsid w:val="004003A3"/>
    <w:rsid w:val="00400518"/>
    <w:rsid w:val="00401DF0"/>
    <w:rsid w:val="00402BE6"/>
    <w:rsid w:val="004035D4"/>
    <w:rsid w:val="004067CF"/>
    <w:rsid w:val="00406D2A"/>
    <w:rsid w:val="004108AC"/>
    <w:rsid w:val="00410BC4"/>
    <w:rsid w:val="0041248D"/>
    <w:rsid w:val="00412993"/>
    <w:rsid w:val="004146A5"/>
    <w:rsid w:val="004148F0"/>
    <w:rsid w:val="00414A77"/>
    <w:rsid w:val="0041551B"/>
    <w:rsid w:val="004208E5"/>
    <w:rsid w:val="00421204"/>
    <w:rsid w:val="0042294A"/>
    <w:rsid w:val="00423BF1"/>
    <w:rsid w:val="00424865"/>
    <w:rsid w:val="00425F12"/>
    <w:rsid w:val="0042699F"/>
    <w:rsid w:val="004270EB"/>
    <w:rsid w:val="00427F17"/>
    <w:rsid w:val="0043011F"/>
    <w:rsid w:val="004303C7"/>
    <w:rsid w:val="0043127F"/>
    <w:rsid w:val="004316AC"/>
    <w:rsid w:val="00432130"/>
    <w:rsid w:val="00432ACC"/>
    <w:rsid w:val="0043332F"/>
    <w:rsid w:val="004335F1"/>
    <w:rsid w:val="004342A4"/>
    <w:rsid w:val="00436BF2"/>
    <w:rsid w:val="00440210"/>
    <w:rsid w:val="00443514"/>
    <w:rsid w:val="00443ADD"/>
    <w:rsid w:val="00443D91"/>
    <w:rsid w:val="004450CA"/>
    <w:rsid w:val="00445EB5"/>
    <w:rsid w:val="004469C7"/>
    <w:rsid w:val="00447991"/>
    <w:rsid w:val="00450228"/>
    <w:rsid w:val="004505CB"/>
    <w:rsid w:val="004506C6"/>
    <w:rsid w:val="00450E14"/>
    <w:rsid w:val="0045138A"/>
    <w:rsid w:val="00454F4D"/>
    <w:rsid w:val="00456516"/>
    <w:rsid w:val="00456895"/>
    <w:rsid w:val="004571DE"/>
    <w:rsid w:val="004603A3"/>
    <w:rsid w:val="004603A9"/>
    <w:rsid w:val="00460E05"/>
    <w:rsid w:val="0046117F"/>
    <w:rsid w:val="00461D90"/>
    <w:rsid w:val="0046289C"/>
    <w:rsid w:val="004629ED"/>
    <w:rsid w:val="00462C35"/>
    <w:rsid w:val="00464327"/>
    <w:rsid w:val="00466FB1"/>
    <w:rsid w:val="00467306"/>
    <w:rsid w:val="00470D2F"/>
    <w:rsid w:val="00471093"/>
    <w:rsid w:val="00472667"/>
    <w:rsid w:val="0047288C"/>
    <w:rsid w:val="00472B48"/>
    <w:rsid w:val="00474010"/>
    <w:rsid w:val="0047532F"/>
    <w:rsid w:val="004760CB"/>
    <w:rsid w:val="00476445"/>
    <w:rsid w:val="00477FB6"/>
    <w:rsid w:val="00481939"/>
    <w:rsid w:val="00481BC6"/>
    <w:rsid w:val="00483D2B"/>
    <w:rsid w:val="00483E4B"/>
    <w:rsid w:val="0048451E"/>
    <w:rsid w:val="00484EBF"/>
    <w:rsid w:val="004853AC"/>
    <w:rsid w:val="00485940"/>
    <w:rsid w:val="00485D5C"/>
    <w:rsid w:val="004865CF"/>
    <w:rsid w:val="00486A09"/>
    <w:rsid w:val="00487106"/>
    <w:rsid w:val="00490358"/>
    <w:rsid w:val="00491640"/>
    <w:rsid w:val="00491FCF"/>
    <w:rsid w:val="00493E4D"/>
    <w:rsid w:val="00493EAA"/>
    <w:rsid w:val="0049640B"/>
    <w:rsid w:val="00496F42"/>
    <w:rsid w:val="004A0691"/>
    <w:rsid w:val="004A2E17"/>
    <w:rsid w:val="004A4B42"/>
    <w:rsid w:val="004A6044"/>
    <w:rsid w:val="004A6900"/>
    <w:rsid w:val="004A6F17"/>
    <w:rsid w:val="004A7D3D"/>
    <w:rsid w:val="004B05EE"/>
    <w:rsid w:val="004B1672"/>
    <w:rsid w:val="004B1795"/>
    <w:rsid w:val="004B258C"/>
    <w:rsid w:val="004B264A"/>
    <w:rsid w:val="004B2848"/>
    <w:rsid w:val="004B319D"/>
    <w:rsid w:val="004B3377"/>
    <w:rsid w:val="004B361B"/>
    <w:rsid w:val="004B4E3D"/>
    <w:rsid w:val="004B50C0"/>
    <w:rsid w:val="004B55DC"/>
    <w:rsid w:val="004B5B54"/>
    <w:rsid w:val="004B5D6B"/>
    <w:rsid w:val="004B60A1"/>
    <w:rsid w:val="004B64FF"/>
    <w:rsid w:val="004B732D"/>
    <w:rsid w:val="004C160E"/>
    <w:rsid w:val="004C5339"/>
    <w:rsid w:val="004C5DAE"/>
    <w:rsid w:val="004C6441"/>
    <w:rsid w:val="004C684A"/>
    <w:rsid w:val="004C6864"/>
    <w:rsid w:val="004D032A"/>
    <w:rsid w:val="004D0860"/>
    <w:rsid w:val="004D2459"/>
    <w:rsid w:val="004D35A4"/>
    <w:rsid w:val="004D392E"/>
    <w:rsid w:val="004D431E"/>
    <w:rsid w:val="004D4372"/>
    <w:rsid w:val="004D4AF1"/>
    <w:rsid w:val="004D501B"/>
    <w:rsid w:val="004D51E3"/>
    <w:rsid w:val="004D5AB9"/>
    <w:rsid w:val="004D66D3"/>
    <w:rsid w:val="004D721D"/>
    <w:rsid w:val="004D7DBB"/>
    <w:rsid w:val="004E07A4"/>
    <w:rsid w:val="004E14C1"/>
    <w:rsid w:val="004E2D9B"/>
    <w:rsid w:val="004E5383"/>
    <w:rsid w:val="004E5D9F"/>
    <w:rsid w:val="004E66BA"/>
    <w:rsid w:val="004E6BA4"/>
    <w:rsid w:val="004F0238"/>
    <w:rsid w:val="004F099F"/>
    <w:rsid w:val="004F1CD9"/>
    <w:rsid w:val="004F2589"/>
    <w:rsid w:val="004F4810"/>
    <w:rsid w:val="004F5B4D"/>
    <w:rsid w:val="004F69E8"/>
    <w:rsid w:val="004F7D2B"/>
    <w:rsid w:val="00501E1B"/>
    <w:rsid w:val="00502577"/>
    <w:rsid w:val="00502848"/>
    <w:rsid w:val="00506D0D"/>
    <w:rsid w:val="0050795D"/>
    <w:rsid w:val="00507E69"/>
    <w:rsid w:val="00510F7A"/>
    <w:rsid w:val="00511073"/>
    <w:rsid w:val="00513BB1"/>
    <w:rsid w:val="00513BC0"/>
    <w:rsid w:val="00514614"/>
    <w:rsid w:val="00514E78"/>
    <w:rsid w:val="00517F9F"/>
    <w:rsid w:val="00520313"/>
    <w:rsid w:val="0052240F"/>
    <w:rsid w:val="00523436"/>
    <w:rsid w:val="00525AA3"/>
    <w:rsid w:val="00526C00"/>
    <w:rsid w:val="0052715E"/>
    <w:rsid w:val="0052754B"/>
    <w:rsid w:val="005327D4"/>
    <w:rsid w:val="005329DB"/>
    <w:rsid w:val="00533073"/>
    <w:rsid w:val="005331F1"/>
    <w:rsid w:val="00533B75"/>
    <w:rsid w:val="00534176"/>
    <w:rsid w:val="00534D0D"/>
    <w:rsid w:val="00537DCF"/>
    <w:rsid w:val="00537FDB"/>
    <w:rsid w:val="005400E1"/>
    <w:rsid w:val="00540229"/>
    <w:rsid w:val="0054067B"/>
    <w:rsid w:val="00541D1B"/>
    <w:rsid w:val="00542EC4"/>
    <w:rsid w:val="005437E7"/>
    <w:rsid w:val="005450F4"/>
    <w:rsid w:val="00545DDE"/>
    <w:rsid w:val="005463F4"/>
    <w:rsid w:val="00547413"/>
    <w:rsid w:val="00547DD6"/>
    <w:rsid w:val="00550500"/>
    <w:rsid w:val="00550A85"/>
    <w:rsid w:val="00553AE1"/>
    <w:rsid w:val="0055755D"/>
    <w:rsid w:val="005619AC"/>
    <w:rsid w:val="00564559"/>
    <w:rsid w:val="00564E0C"/>
    <w:rsid w:val="0056646A"/>
    <w:rsid w:val="005669B3"/>
    <w:rsid w:val="00566F2B"/>
    <w:rsid w:val="0056753A"/>
    <w:rsid w:val="0056757A"/>
    <w:rsid w:val="00570170"/>
    <w:rsid w:val="00570449"/>
    <w:rsid w:val="00570DE0"/>
    <w:rsid w:val="0057100C"/>
    <w:rsid w:val="0057105F"/>
    <w:rsid w:val="00571879"/>
    <w:rsid w:val="00571F34"/>
    <w:rsid w:val="00573B22"/>
    <w:rsid w:val="005763AF"/>
    <w:rsid w:val="00576433"/>
    <w:rsid w:val="0057745E"/>
    <w:rsid w:val="00577A08"/>
    <w:rsid w:val="00580BB9"/>
    <w:rsid w:val="00580DD2"/>
    <w:rsid w:val="00581386"/>
    <w:rsid w:val="00581770"/>
    <w:rsid w:val="00581905"/>
    <w:rsid w:val="00582FE1"/>
    <w:rsid w:val="005841D2"/>
    <w:rsid w:val="005861E4"/>
    <w:rsid w:val="005869D8"/>
    <w:rsid w:val="0058758C"/>
    <w:rsid w:val="005909B3"/>
    <w:rsid w:val="0059116D"/>
    <w:rsid w:val="00591EED"/>
    <w:rsid w:val="00592000"/>
    <w:rsid w:val="00594177"/>
    <w:rsid w:val="005943AF"/>
    <w:rsid w:val="00594B1F"/>
    <w:rsid w:val="00594F84"/>
    <w:rsid w:val="00595E3B"/>
    <w:rsid w:val="005973F4"/>
    <w:rsid w:val="00597F0F"/>
    <w:rsid w:val="00597F34"/>
    <w:rsid w:val="005A052C"/>
    <w:rsid w:val="005A05B8"/>
    <w:rsid w:val="005A0F9F"/>
    <w:rsid w:val="005A140B"/>
    <w:rsid w:val="005A167A"/>
    <w:rsid w:val="005A2039"/>
    <w:rsid w:val="005A361D"/>
    <w:rsid w:val="005A37FC"/>
    <w:rsid w:val="005A3A26"/>
    <w:rsid w:val="005A440C"/>
    <w:rsid w:val="005A48C5"/>
    <w:rsid w:val="005A6478"/>
    <w:rsid w:val="005A6A1C"/>
    <w:rsid w:val="005A6AA0"/>
    <w:rsid w:val="005A7A5B"/>
    <w:rsid w:val="005A7F21"/>
    <w:rsid w:val="005B0C50"/>
    <w:rsid w:val="005B0F7F"/>
    <w:rsid w:val="005B20A8"/>
    <w:rsid w:val="005B2363"/>
    <w:rsid w:val="005B2679"/>
    <w:rsid w:val="005B3067"/>
    <w:rsid w:val="005B5C03"/>
    <w:rsid w:val="005B66DC"/>
    <w:rsid w:val="005B71DD"/>
    <w:rsid w:val="005C16DA"/>
    <w:rsid w:val="005C35CA"/>
    <w:rsid w:val="005C3A98"/>
    <w:rsid w:val="005C4E9B"/>
    <w:rsid w:val="005C6327"/>
    <w:rsid w:val="005C635B"/>
    <w:rsid w:val="005C6435"/>
    <w:rsid w:val="005C6824"/>
    <w:rsid w:val="005C74C4"/>
    <w:rsid w:val="005D00AC"/>
    <w:rsid w:val="005D0CA7"/>
    <w:rsid w:val="005D141B"/>
    <w:rsid w:val="005D1778"/>
    <w:rsid w:val="005D2BE2"/>
    <w:rsid w:val="005D3559"/>
    <w:rsid w:val="005D44EC"/>
    <w:rsid w:val="005D463A"/>
    <w:rsid w:val="005D6089"/>
    <w:rsid w:val="005D70DE"/>
    <w:rsid w:val="005E0C07"/>
    <w:rsid w:val="005E0E9C"/>
    <w:rsid w:val="005E17A2"/>
    <w:rsid w:val="005E3946"/>
    <w:rsid w:val="005E3972"/>
    <w:rsid w:val="005E5AE7"/>
    <w:rsid w:val="005E760B"/>
    <w:rsid w:val="005E7DA8"/>
    <w:rsid w:val="005F04F9"/>
    <w:rsid w:val="005F0B41"/>
    <w:rsid w:val="005F0FDB"/>
    <w:rsid w:val="005F16CF"/>
    <w:rsid w:val="005F1A08"/>
    <w:rsid w:val="005F4F25"/>
    <w:rsid w:val="005F5004"/>
    <w:rsid w:val="005F53BE"/>
    <w:rsid w:val="005F5E24"/>
    <w:rsid w:val="005F76A4"/>
    <w:rsid w:val="005F7DE4"/>
    <w:rsid w:val="005F7E19"/>
    <w:rsid w:val="006024CC"/>
    <w:rsid w:val="00603209"/>
    <w:rsid w:val="006038D5"/>
    <w:rsid w:val="00604E91"/>
    <w:rsid w:val="00604FF6"/>
    <w:rsid w:val="00605B95"/>
    <w:rsid w:val="00606014"/>
    <w:rsid w:val="006075AE"/>
    <w:rsid w:val="00607E64"/>
    <w:rsid w:val="006100A5"/>
    <w:rsid w:val="006103E9"/>
    <w:rsid w:val="006109DB"/>
    <w:rsid w:val="006109F0"/>
    <w:rsid w:val="00612D31"/>
    <w:rsid w:val="006172B0"/>
    <w:rsid w:val="00617829"/>
    <w:rsid w:val="006222BE"/>
    <w:rsid w:val="0062339A"/>
    <w:rsid w:val="0062418D"/>
    <w:rsid w:val="00624AAB"/>
    <w:rsid w:val="00627428"/>
    <w:rsid w:val="00630052"/>
    <w:rsid w:val="00630A9F"/>
    <w:rsid w:val="006312A1"/>
    <w:rsid w:val="00632150"/>
    <w:rsid w:val="006321BB"/>
    <w:rsid w:val="006337EA"/>
    <w:rsid w:val="006337FD"/>
    <w:rsid w:val="00634A1C"/>
    <w:rsid w:val="00634CFF"/>
    <w:rsid w:val="00634DC6"/>
    <w:rsid w:val="00636117"/>
    <w:rsid w:val="0063740D"/>
    <w:rsid w:val="006376DD"/>
    <w:rsid w:val="006379F4"/>
    <w:rsid w:val="006404B4"/>
    <w:rsid w:val="00642A9D"/>
    <w:rsid w:val="006455E0"/>
    <w:rsid w:val="00646499"/>
    <w:rsid w:val="006466CB"/>
    <w:rsid w:val="00650CDD"/>
    <w:rsid w:val="00653453"/>
    <w:rsid w:val="0065373C"/>
    <w:rsid w:val="0065451A"/>
    <w:rsid w:val="006613FA"/>
    <w:rsid w:val="0066236C"/>
    <w:rsid w:val="00662ACE"/>
    <w:rsid w:val="00662E7D"/>
    <w:rsid w:val="00664291"/>
    <w:rsid w:val="006650AA"/>
    <w:rsid w:val="00665CEC"/>
    <w:rsid w:val="0066620F"/>
    <w:rsid w:val="006666D8"/>
    <w:rsid w:val="0066682E"/>
    <w:rsid w:val="00666FAD"/>
    <w:rsid w:val="006715AC"/>
    <w:rsid w:val="0067178D"/>
    <w:rsid w:val="0067258E"/>
    <w:rsid w:val="006731F6"/>
    <w:rsid w:val="00673A9A"/>
    <w:rsid w:val="00673D15"/>
    <w:rsid w:val="006756C1"/>
    <w:rsid w:val="006768A1"/>
    <w:rsid w:val="006768EE"/>
    <w:rsid w:val="0068000A"/>
    <w:rsid w:val="00680B6F"/>
    <w:rsid w:val="006811DD"/>
    <w:rsid w:val="00681AD2"/>
    <w:rsid w:val="00681B49"/>
    <w:rsid w:val="00682098"/>
    <w:rsid w:val="006832E0"/>
    <w:rsid w:val="0068518C"/>
    <w:rsid w:val="0068684E"/>
    <w:rsid w:val="00686B7E"/>
    <w:rsid w:val="00687A71"/>
    <w:rsid w:val="006910CE"/>
    <w:rsid w:val="0069112F"/>
    <w:rsid w:val="00693843"/>
    <w:rsid w:val="00693AD9"/>
    <w:rsid w:val="00694855"/>
    <w:rsid w:val="006965F8"/>
    <w:rsid w:val="006A02EF"/>
    <w:rsid w:val="006A0BD7"/>
    <w:rsid w:val="006A367C"/>
    <w:rsid w:val="006A3951"/>
    <w:rsid w:val="006A39FE"/>
    <w:rsid w:val="006A3DB3"/>
    <w:rsid w:val="006A49AD"/>
    <w:rsid w:val="006A4ABA"/>
    <w:rsid w:val="006A51A7"/>
    <w:rsid w:val="006A5ED5"/>
    <w:rsid w:val="006A6BAF"/>
    <w:rsid w:val="006A6D07"/>
    <w:rsid w:val="006A7979"/>
    <w:rsid w:val="006B25D9"/>
    <w:rsid w:val="006B27C6"/>
    <w:rsid w:val="006B46E0"/>
    <w:rsid w:val="006B486E"/>
    <w:rsid w:val="006B57A7"/>
    <w:rsid w:val="006B5D8A"/>
    <w:rsid w:val="006B674F"/>
    <w:rsid w:val="006B6A0F"/>
    <w:rsid w:val="006B769D"/>
    <w:rsid w:val="006C0B24"/>
    <w:rsid w:val="006C19F6"/>
    <w:rsid w:val="006C2287"/>
    <w:rsid w:val="006C33E4"/>
    <w:rsid w:val="006C38A6"/>
    <w:rsid w:val="006C4C19"/>
    <w:rsid w:val="006C4D5C"/>
    <w:rsid w:val="006C4DED"/>
    <w:rsid w:val="006C56E0"/>
    <w:rsid w:val="006C62B9"/>
    <w:rsid w:val="006C65C4"/>
    <w:rsid w:val="006D10B9"/>
    <w:rsid w:val="006D1429"/>
    <w:rsid w:val="006D1E83"/>
    <w:rsid w:val="006D2691"/>
    <w:rsid w:val="006D3145"/>
    <w:rsid w:val="006D3A89"/>
    <w:rsid w:val="006D50BE"/>
    <w:rsid w:val="006D7945"/>
    <w:rsid w:val="006E0A9F"/>
    <w:rsid w:val="006E0CBA"/>
    <w:rsid w:val="006E5077"/>
    <w:rsid w:val="006E5F65"/>
    <w:rsid w:val="006E5FD3"/>
    <w:rsid w:val="006E7454"/>
    <w:rsid w:val="006E7B3A"/>
    <w:rsid w:val="006E7C87"/>
    <w:rsid w:val="006E7D0A"/>
    <w:rsid w:val="006F0F19"/>
    <w:rsid w:val="006F0F84"/>
    <w:rsid w:val="006F178B"/>
    <w:rsid w:val="006F18D3"/>
    <w:rsid w:val="006F256F"/>
    <w:rsid w:val="006F2E64"/>
    <w:rsid w:val="006F3991"/>
    <w:rsid w:val="006F3ECB"/>
    <w:rsid w:val="006F4C11"/>
    <w:rsid w:val="006F50FA"/>
    <w:rsid w:val="006F584A"/>
    <w:rsid w:val="006F5B16"/>
    <w:rsid w:val="006F63C9"/>
    <w:rsid w:val="006F6855"/>
    <w:rsid w:val="007003A4"/>
    <w:rsid w:val="00702044"/>
    <w:rsid w:val="0070248E"/>
    <w:rsid w:val="00702C23"/>
    <w:rsid w:val="00702F55"/>
    <w:rsid w:val="00703810"/>
    <w:rsid w:val="00703C25"/>
    <w:rsid w:val="00705C39"/>
    <w:rsid w:val="0070676D"/>
    <w:rsid w:val="00706C2F"/>
    <w:rsid w:val="00707623"/>
    <w:rsid w:val="0071004B"/>
    <w:rsid w:val="007101DE"/>
    <w:rsid w:val="00710A9D"/>
    <w:rsid w:val="00710FB2"/>
    <w:rsid w:val="00711953"/>
    <w:rsid w:val="00711C0B"/>
    <w:rsid w:val="00712F63"/>
    <w:rsid w:val="007138C3"/>
    <w:rsid w:val="00713966"/>
    <w:rsid w:val="00713CEF"/>
    <w:rsid w:val="00714D21"/>
    <w:rsid w:val="00716F4A"/>
    <w:rsid w:val="007177DC"/>
    <w:rsid w:val="00717DB4"/>
    <w:rsid w:val="00717F42"/>
    <w:rsid w:val="007210B2"/>
    <w:rsid w:val="00721922"/>
    <w:rsid w:val="007230E7"/>
    <w:rsid w:val="00724A02"/>
    <w:rsid w:val="00724DE7"/>
    <w:rsid w:val="00724ECF"/>
    <w:rsid w:val="00724F08"/>
    <w:rsid w:val="00725641"/>
    <w:rsid w:val="00725F3C"/>
    <w:rsid w:val="007310F7"/>
    <w:rsid w:val="00731D45"/>
    <w:rsid w:val="0073260C"/>
    <w:rsid w:val="007326EC"/>
    <w:rsid w:val="007332C1"/>
    <w:rsid w:val="007335BC"/>
    <w:rsid w:val="00733995"/>
    <w:rsid w:val="00733BC3"/>
    <w:rsid w:val="00734566"/>
    <w:rsid w:val="007345A5"/>
    <w:rsid w:val="00734966"/>
    <w:rsid w:val="00734BA3"/>
    <w:rsid w:val="0073663E"/>
    <w:rsid w:val="007366DD"/>
    <w:rsid w:val="00737643"/>
    <w:rsid w:val="00741AE6"/>
    <w:rsid w:val="00741B84"/>
    <w:rsid w:val="00742662"/>
    <w:rsid w:val="007430B6"/>
    <w:rsid w:val="007438F3"/>
    <w:rsid w:val="00745F57"/>
    <w:rsid w:val="007470F4"/>
    <w:rsid w:val="00747E21"/>
    <w:rsid w:val="00750DBA"/>
    <w:rsid w:val="007531C0"/>
    <w:rsid w:val="0075404B"/>
    <w:rsid w:val="00754A26"/>
    <w:rsid w:val="007563C1"/>
    <w:rsid w:val="00756F7F"/>
    <w:rsid w:val="00757804"/>
    <w:rsid w:val="00760676"/>
    <w:rsid w:val="007616C2"/>
    <w:rsid w:val="00763174"/>
    <w:rsid w:val="007633C3"/>
    <w:rsid w:val="00763A72"/>
    <w:rsid w:val="0076529E"/>
    <w:rsid w:val="00765415"/>
    <w:rsid w:val="00765A22"/>
    <w:rsid w:val="00767654"/>
    <w:rsid w:val="00767BCE"/>
    <w:rsid w:val="0077154D"/>
    <w:rsid w:val="0077243F"/>
    <w:rsid w:val="00773C3E"/>
    <w:rsid w:val="00775220"/>
    <w:rsid w:val="00776765"/>
    <w:rsid w:val="00777474"/>
    <w:rsid w:val="007779B5"/>
    <w:rsid w:val="00777EF5"/>
    <w:rsid w:val="007805CA"/>
    <w:rsid w:val="007816CD"/>
    <w:rsid w:val="007817E9"/>
    <w:rsid w:val="00783AAF"/>
    <w:rsid w:val="007844ED"/>
    <w:rsid w:val="0078683A"/>
    <w:rsid w:val="007872A3"/>
    <w:rsid w:val="00787618"/>
    <w:rsid w:val="007909EC"/>
    <w:rsid w:val="007914AB"/>
    <w:rsid w:val="00791645"/>
    <w:rsid w:val="00791F32"/>
    <w:rsid w:val="00792B1B"/>
    <w:rsid w:val="007936B4"/>
    <w:rsid w:val="0079446E"/>
    <w:rsid w:val="00795DAC"/>
    <w:rsid w:val="00796854"/>
    <w:rsid w:val="00796DFE"/>
    <w:rsid w:val="007971D2"/>
    <w:rsid w:val="007A063E"/>
    <w:rsid w:val="007A2CE6"/>
    <w:rsid w:val="007A4143"/>
    <w:rsid w:val="007A4AA8"/>
    <w:rsid w:val="007A587D"/>
    <w:rsid w:val="007A58A2"/>
    <w:rsid w:val="007A631F"/>
    <w:rsid w:val="007A6A8A"/>
    <w:rsid w:val="007A6F31"/>
    <w:rsid w:val="007A7F15"/>
    <w:rsid w:val="007B123C"/>
    <w:rsid w:val="007B1856"/>
    <w:rsid w:val="007B2C68"/>
    <w:rsid w:val="007B2FA8"/>
    <w:rsid w:val="007B4707"/>
    <w:rsid w:val="007B5635"/>
    <w:rsid w:val="007B5B38"/>
    <w:rsid w:val="007B7632"/>
    <w:rsid w:val="007B7DC3"/>
    <w:rsid w:val="007C06E5"/>
    <w:rsid w:val="007C1536"/>
    <w:rsid w:val="007C2F23"/>
    <w:rsid w:val="007C35AF"/>
    <w:rsid w:val="007C3861"/>
    <w:rsid w:val="007C7041"/>
    <w:rsid w:val="007D0C06"/>
    <w:rsid w:val="007D0CC0"/>
    <w:rsid w:val="007D2625"/>
    <w:rsid w:val="007D34A8"/>
    <w:rsid w:val="007D41D5"/>
    <w:rsid w:val="007D425F"/>
    <w:rsid w:val="007D460D"/>
    <w:rsid w:val="007D52AA"/>
    <w:rsid w:val="007D5CBC"/>
    <w:rsid w:val="007D6018"/>
    <w:rsid w:val="007D69AE"/>
    <w:rsid w:val="007E177D"/>
    <w:rsid w:val="007E1D80"/>
    <w:rsid w:val="007E26EF"/>
    <w:rsid w:val="007E40D4"/>
    <w:rsid w:val="007E58A6"/>
    <w:rsid w:val="007E5D31"/>
    <w:rsid w:val="007E610F"/>
    <w:rsid w:val="007E67F8"/>
    <w:rsid w:val="007F0613"/>
    <w:rsid w:val="007F1668"/>
    <w:rsid w:val="007F3345"/>
    <w:rsid w:val="007F7386"/>
    <w:rsid w:val="0080307E"/>
    <w:rsid w:val="00803D5F"/>
    <w:rsid w:val="008042EF"/>
    <w:rsid w:val="00804304"/>
    <w:rsid w:val="00804863"/>
    <w:rsid w:val="00804F62"/>
    <w:rsid w:val="00805EA1"/>
    <w:rsid w:val="0080682B"/>
    <w:rsid w:val="0080763C"/>
    <w:rsid w:val="008106B0"/>
    <w:rsid w:val="0081178E"/>
    <w:rsid w:val="00813D3D"/>
    <w:rsid w:val="00814400"/>
    <w:rsid w:val="00817243"/>
    <w:rsid w:val="00817CDD"/>
    <w:rsid w:val="0082008B"/>
    <w:rsid w:val="0082020B"/>
    <w:rsid w:val="00821F18"/>
    <w:rsid w:val="00822CEB"/>
    <w:rsid w:val="0082475F"/>
    <w:rsid w:val="00824CCD"/>
    <w:rsid w:val="00824E81"/>
    <w:rsid w:val="0082590F"/>
    <w:rsid w:val="008259AA"/>
    <w:rsid w:val="00826875"/>
    <w:rsid w:val="00830364"/>
    <w:rsid w:val="00830987"/>
    <w:rsid w:val="00831E97"/>
    <w:rsid w:val="008323E4"/>
    <w:rsid w:val="008338E3"/>
    <w:rsid w:val="008361C8"/>
    <w:rsid w:val="00836A65"/>
    <w:rsid w:val="00836BC4"/>
    <w:rsid w:val="0083756B"/>
    <w:rsid w:val="0084037D"/>
    <w:rsid w:val="00841CEB"/>
    <w:rsid w:val="00841E1C"/>
    <w:rsid w:val="00841E4B"/>
    <w:rsid w:val="008430B0"/>
    <w:rsid w:val="00843C38"/>
    <w:rsid w:val="008462F7"/>
    <w:rsid w:val="0084697B"/>
    <w:rsid w:val="0085049F"/>
    <w:rsid w:val="00851657"/>
    <w:rsid w:val="00852FE4"/>
    <w:rsid w:val="00853EA0"/>
    <w:rsid w:val="008543D6"/>
    <w:rsid w:val="00854F4D"/>
    <w:rsid w:val="008558A8"/>
    <w:rsid w:val="00855D50"/>
    <w:rsid w:val="00855E15"/>
    <w:rsid w:val="00856B57"/>
    <w:rsid w:val="00856F95"/>
    <w:rsid w:val="008577C1"/>
    <w:rsid w:val="00857D60"/>
    <w:rsid w:val="00860CDB"/>
    <w:rsid w:val="008613E7"/>
    <w:rsid w:val="00861B56"/>
    <w:rsid w:val="008624A3"/>
    <w:rsid w:val="00862B17"/>
    <w:rsid w:val="00862B93"/>
    <w:rsid w:val="00863B78"/>
    <w:rsid w:val="00863C6B"/>
    <w:rsid w:val="0086516D"/>
    <w:rsid w:val="008651E6"/>
    <w:rsid w:val="00865CBD"/>
    <w:rsid w:val="0086717C"/>
    <w:rsid w:val="00867267"/>
    <w:rsid w:val="00867EE4"/>
    <w:rsid w:val="00870886"/>
    <w:rsid w:val="00872D69"/>
    <w:rsid w:val="008733BE"/>
    <w:rsid w:val="008738D2"/>
    <w:rsid w:val="00873C1C"/>
    <w:rsid w:val="008748EE"/>
    <w:rsid w:val="00874B6B"/>
    <w:rsid w:val="00875910"/>
    <w:rsid w:val="0087677B"/>
    <w:rsid w:val="00876BD9"/>
    <w:rsid w:val="00876D1A"/>
    <w:rsid w:val="008770EE"/>
    <w:rsid w:val="00877405"/>
    <w:rsid w:val="00880630"/>
    <w:rsid w:val="00880C4F"/>
    <w:rsid w:val="008817B0"/>
    <w:rsid w:val="00882BE7"/>
    <w:rsid w:val="008832BE"/>
    <w:rsid w:val="00883F90"/>
    <w:rsid w:val="008854DD"/>
    <w:rsid w:val="00885B90"/>
    <w:rsid w:val="008871CB"/>
    <w:rsid w:val="00887289"/>
    <w:rsid w:val="00887D5E"/>
    <w:rsid w:val="00892280"/>
    <w:rsid w:val="00892539"/>
    <w:rsid w:val="00892787"/>
    <w:rsid w:val="00892B33"/>
    <w:rsid w:val="00893970"/>
    <w:rsid w:val="00893A92"/>
    <w:rsid w:val="00894976"/>
    <w:rsid w:val="00894DC2"/>
    <w:rsid w:val="00894FB8"/>
    <w:rsid w:val="00895B99"/>
    <w:rsid w:val="0089744C"/>
    <w:rsid w:val="00897FAB"/>
    <w:rsid w:val="008A0C52"/>
    <w:rsid w:val="008A1C61"/>
    <w:rsid w:val="008A1EE9"/>
    <w:rsid w:val="008A4CC2"/>
    <w:rsid w:val="008A557D"/>
    <w:rsid w:val="008A70FA"/>
    <w:rsid w:val="008B0505"/>
    <w:rsid w:val="008B1554"/>
    <w:rsid w:val="008B2712"/>
    <w:rsid w:val="008B3899"/>
    <w:rsid w:val="008B446E"/>
    <w:rsid w:val="008B49FA"/>
    <w:rsid w:val="008B54C3"/>
    <w:rsid w:val="008B5F45"/>
    <w:rsid w:val="008B60F5"/>
    <w:rsid w:val="008B6530"/>
    <w:rsid w:val="008B7FC1"/>
    <w:rsid w:val="008C0195"/>
    <w:rsid w:val="008C0DB4"/>
    <w:rsid w:val="008C2370"/>
    <w:rsid w:val="008C296F"/>
    <w:rsid w:val="008C2B14"/>
    <w:rsid w:val="008C2DEC"/>
    <w:rsid w:val="008C30CF"/>
    <w:rsid w:val="008C3D39"/>
    <w:rsid w:val="008C4342"/>
    <w:rsid w:val="008C4702"/>
    <w:rsid w:val="008C599A"/>
    <w:rsid w:val="008C5D76"/>
    <w:rsid w:val="008C6599"/>
    <w:rsid w:val="008C6F47"/>
    <w:rsid w:val="008C71D8"/>
    <w:rsid w:val="008C7793"/>
    <w:rsid w:val="008D0424"/>
    <w:rsid w:val="008D1EB0"/>
    <w:rsid w:val="008D29BA"/>
    <w:rsid w:val="008D375D"/>
    <w:rsid w:val="008D4720"/>
    <w:rsid w:val="008D6B3B"/>
    <w:rsid w:val="008D7158"/>
    <w:rsid w:val="008D7ABB"/>
    <w:rsid w:val="008E0851"/>
    <w:rsid w:val="008E1E4B"/>
    <w:rsid w:val="008E2518"/>
    <w:rsid w:val="008E4387"/>
    <w:rsid w:val="008E498E"/>
    <w:rsid w:val="008E4C09"/>
    <w:rsid w:val="008E60FF"/>
    <w:rsid w:val="008E63A5"/>
    <w:rsid w:val="008E6996"/>
    <w:rsid w:val="008E7460"/>
    <w:rsid w:val="008E7A6F"/>
    <w:rsid w:val="008E7EB5"/>
    <w:rsid w:val="008F2CF2"/>
    <w:rsid w:val="008F3FBB"/>
    <w:rsid w:val="008F4AD3"/>
    <w:rsid w:val="008F4EA0"/>
    <w:rsid w:val="008F55CA"/>
    <w:rsid w:val="008F6D80"/>
    <w:rsid w:val="008F6DEE"/>
    <w:rsid w:val="00900902"/>
    <w:rsid w:val="009024F3"/>
    <w:rsid w:val="00903A25"/>
    <w:rsid w:val="009041C7"/>
    <w:rsid w:val="00904917"/>
    <w:rsid w:val="009051AE"/>
    <w:rsid w:val="0090596E"/>
    <w:rsid w:val="00905EEE"/>
    <w:rsid w:val="00906361"/>
    <w:rsid w:val="009063BF"/>
    <w:rsid w:val="00910123"/>
    <w:rsid w:val="00910325"/>
    <w:rsid w:val="009105EE"/>
    <w:rsid w:val="009116AB"/>
    <w:rsid w:val="00912076"/>
    <w:rsid w:val="009138A9"/>
    <w:rsid w:val="009146EB"/>
    <w:rsid w:val="009163B8"/>
    <w:rsid w:val="00917D66"/>
    <w:rsid w:val="0092044E"/>
    <w:rsid w:val="00920921"/>
    <w:rsid w:val="009212C3"/>
    <w:rsid w:val="0092197D"/>
    <w:rsid w:val="00921BF9"/>
    <w:rsid w:val="009223E8"/>
    <w:rsid w:val="00923511"/>
    <w:rsid w:val="009237B6"/>
    <w:rsid w:val="009254E7"/>
    <w:rsid w:val="009258D2"/>
    <w:rsid w:val="009260D5"/>
    <w:rsid w:val="0092645B"/>
    <w:rsid w:val="00926868"/>
    <w:rsid w:val="00926B5D"/>
    <w:rsid w:val="00927EBE"/>
    <w:rsid w:val="00930BF5"/>
    <w:rsid w:val="00930C6B"/>
    <w:rsid w:val="00930E9B"/>
    <w:rsid w:val="0093191C"/>
    <w:rsid w:val="00931FEB"/>
    <w:rsid w:val="00932FD3"/>
    <w:rsid w:val="009332C5"/>
    <w:rsid w:val="00933592"/>
    <w:rsid w:val="0093447F"/>
    <w:rsid w:val="00934FBE"/>
    <w:rsid w:val="0093522F"/>
    <w:rsid w:val="009358F4"/>
    <w:rsid w:val="00936F49"/>
    <w:rsid w:val="00937724"/>
    <w:rsid w:val="00937CB8"/>
    <w:rsid w:val="00940A9D"/>
    <w:rsid w:val="009425C6"/>
    <w:rsid w:val="00944803"/>
    <w:rsid w:val="00945356"/>
    <w:rsid w:val="009459B4"/>
    <w:rsid w:val="00946855"/>
    <w:rsid w:val="00947CDE"/>
    <w:rsid w:val="009519A4"/>
    <w:rsid w:val="009519FB"/>
    <w:rsid w:val="00953DE6"/>
    <w:rsid w:val="0095414E"/>
    <w:rsid w:val="00955705"/>
    <w:rsid w:val="0095670F"/>
    <w:rsid w:val="009568EB"/>
    <w:rsid w:val="00956AEA"/>
    <w:rsid w:val="00956C8F"/>
    <w:rsid w:val="00956E06"/>
    <w:rsid w:val="009570BA"/>
    <w:rsid w:val="00957284"/>
    <w:rsid w:val="009572A0"/>
    <w:rsid w:val="00960B42"/>
    <w:rsid w:val="00962328"/>
    <w:rsid w:val="00962628"/>
    <w:rsid w:val="0096262E"/>
    <w:rsid w:val="0096376A"/>
    <w:rsid w:val="009652F6"/>
    <w:rsid w:val="009654EA"/>
    <w:rsid w:val="00965A1E"/>
    <w:rsid w:val="00966B77"/>
    <w:rsid w:val="00966C5B"/>
    <w:rsid w:val="00966F7F"/>
    <w:rsid w:val="0096706A"/>
    <w:rsid w:val="00967633"/>
    <w:rsid w:val="00967729"/>
    <w:rsid w:val="00967D85"/>
    <w:rsid w:val="00976FF9"/>
    <w:rsid w:val="009771F6"/>
    <w:rsid w:val="00977645"/>
    <w:rsid w:val="00980777"/>
    <w:rsid w:val="00982ED7"/>
    <w:rsid w:val="009843F7"/>
    <w:rsid w:val="009849D3"/>
    <w:rsid w:val="00993917"/>
    <w:rsid w:val="009951E8"/>
    <w:rsid w:val="00995E56"/>
    <w:rsid w:val="009960FA"/>
    <w:rsid w:val="00996A15"/>
    <w:rsid w:val="00996BBB"/>
    <w:rsid w:val="009973C4"/>
    <w:rsid w:val="009A07D8"/>
    <w:rsid w:val="009A15EF"/>
    <w:rsid w:val="009A1926"/>
    <w:rsid w:val="009A228E"/>
    <w:rsid w:val="009A314B"/>
    <w:rsid w:val="009A316B"/>
    <w:rsid w:val="009A3E53"/>
    <w:rsid w:val="009A654D"/>
    <w:rsid w:val="009A6F8C"/>
    <w:rsid w:val="009B17B4"/>
    <w:rsid w:val="009B1921"/>
    <w:rsid w:val="009B2554"/>
    <w:rsid w:val="009B2932"/>
    <w:rsid w:val="009B4DFD"/>
    <w:rsid w:val="009B5439"/>
    <w:rsid w:val="009B5F16"/>
    <w:rsid w:val="009B6815"/>
    <w:rsid w:val="009B6AF0"/>
    <w:rsid w:val="009C0445"/>
    <w:rsid w:val="009C0A89"/>
    <w:rsid w:val="009C1717"/>
    <w:rsid w:val="009C1EA1"/>
    <w:rsid w:val="009C2ABD"/>
    <w:rsid w:val="009C3042"/>
    <w:rsid w:val="009C3396"/>
    <w:rsid w:val="009C35D5"/>
    <w:rsid w:val="009C3DF5"/>
    <w:rsid w:val="009C7DE9"/>
    <w:rsid w:val="009D0F29"/>
    <w:rsid w:val="009D168D"/>
    <w:rsid w:val="009D1782"/>
    <w:rsid w:val="009D22C7"/>
    <w:rsid w:val="009D283A"/>
    <w:rsid w:val="009D3043"/>
    <w:rsid w:val="009D4DBC"/>
    <w:rsid w:val="009D6B22"/>
    <w:rsid w:val="009D78F5"/>
    <w:rsid w:val="009D79A6"/>
    <w:rsid w:val="009E0279"/>
    <w:rsid w:val="009E04D3"/>
    <w:rsid w:val="009E1CEE"/>
    <w:rsid w:val="009E1D30"/>
    <w:rsid w:val="009E2D3F"/>
    <w:rsid w:val="009E41BD"/>
    <w:rsid w:val="009E481A"/>
    <w:rsid w:val="009E4982"/>
    <w:rsid w:val="009E63B9"/>
    <w:rsid w:val="009E7A6F"/>
    <w:rsid w:val="009F0008"/>
    <w:rsid w:val="009F0797"/>
    <w:rsid w:val="009F3F5D"/>
    <w:rsid w:val="009F46C0"/>
    <w:rsid w:val="009F5468"/>
    <w:rsid w:val="009F629E"/>
    <w:rsid w:val="009F6581"/>
    <w:rsid w:val="009F7F6F"/>
    <w:rsid w:val="00A00CDE"/>
    <w:rsid w:val="00A011CB"/>
    <w:rsid w:val="00A01B09"/>
    <w:rsid w:val="00A01C88"/>
    <w:rsid w:val="00A029FB"/>
    <w:rsid w:val="00A02E4F"/>
    <w:rsid w:val="00A037FC"/>
    <w:rsid w:val="00A040A2"/>
    <w:rsid w:val="00A04A5D"/>
    <w:rsid w:val="00A05336"/>
    <w:rsid w:val="00A0797C"/>
    <w:rsid w:val="00A07C44"/>
    <w:rsid w:val="00A10089"/>
    <w:rsid w:val="00A101D9"/>
    <w:rsid w:val="00A12E7E"/>
    <w:rsid w:val="00A132F2"/>
    <w:rsid w:val="00A13A58"/>
    <w:rsid w:val="00A152D1"/>
    <w:rsid w:val="00A155B7"/>
    <w:rsid w:val="00A1584E"/>
    <w:rsid w:val="00A15CBD"/>
    <w:rsid w:val="00A15E1B"/>
    <w:rsid w:val="00A175E5"/>
    <w:rsid w:val="00A21E62"/>
    <w:rsid w:val="00A21E82"/>
    <w:rsid w:val="00A22046"/>
    <w:rsid w:val="00A23103"/>
    <w:rsid w:val="00A2332C"/>
    <w:rsid w:val="00A238D7"/>
    <w:rsid w:val="00A23C3C"/>
    <w:rsid w:val="00A24149"/>
    <w:rsid w:val="00A261B0"/>
    <w:rsid w:val="00A27291"/>
    <w:rsid w:val="00A276DD"/>
    <w:rsid w:val="00A31DFA"/>
    <w:rsid w:val="00A322C1"/>
    <w:rsid w:val="00A32505"/>
    <w:rsid w:val="00A330D2"/>
    <w:rsid w:val="00A344E8"/>
    <w:rsid w:val="00A34C0E"/>
    <w:rsid w:val="00A36117"/>
    <w:rsid w:val="00A36F44"/>
    <w:rsid w:val="00A3747D"/>
    <w:rsid w:val="00A37594"/>
    <w:rsid w:val="00A3790C"/>
    <w:rsid w:val="00A40055"/>
    <w:rsid w:val="00A41EAF"/>
    <w:rsid w:val="00A426DB"/>
    <w:rsid w:val="00A43952"/>
    <w:rsid w:val="00A43D8A"/>
    <w:rsid w:val="00A45202"/>
    <w:rsid w:val="00A46349"/>
    <w:rsid w:val="00A46C8D"/>
    <w:rsid w:val="00A47F96"/>
    <w:rsid w:val="00A511E3"/>
    <w:rsid w:val="00A52EE7"/>
    <w:rsid w:val="00A5386D"/>
    <w:rsid w:val="00A53B2A"/>
    <w:rsid w:val="00A548BC"/>
    <w:rsid w:val="00A54B16"/>
    <w:rsid w:val="00A55698"/>
    <w:rsid w:val="00A5581D"/>
    <w:rsid w:val="00A55D8F"/>
    <w:rsid w:val="00A56C72"/>
    <w:rsid w:val="00A6054F"/>
    <w:rsid w:val="00A60C97"/>
    <w:rsid w:val="00A6281E"/>
    <w:rsid w:val="00A6462E"/>
    <w:rsid w:val="00A65C8F"/>
    <w:rsid w:val="00A702D1"/>
    <w:rsid w:val="00A7086E"/>
    <w:rsid w:val="00A71C49"/>
    <w:rsid w:val="00A71ECE"/>
    <w:rsid w:val="00A72650"/>
    <w:rsid w:val="00A76E79"/>
    <w:rsid w:val="00A77498"/>
    <w:rsid w:val="00A8189A"/>
    <w:rsid w:val="00A81C06"/>
    <w:rsid w:val="00A8283C"/>
    <w:rsid w:val="00A82840"/>
    <w:rsid w:val="00A8420E"/>
    <w:rsid w:val="00A84667"/>
    <w:rsid w:val="00A847A0"/>
    <w:rsid w:val="00A847DA"/>
    <w:rsid w:val="00A85189"/>
    <w:rsid w:val="00A85E37"/>
    <w:rsid w:val="00A863C0"/>
    <w:rsid w:val="00A8737E"/>
    <w:rsid w:val="00A87C9B"/>
    <w:rsid w:val="00A907BC"/>
    <w:rsid w:val="00A90C44"/>
    <w:rsid w:val="00A9147A"/>
    <w:rsid w:val="00A93009"/>
    <w:rsid w:val="00A94903"/>
    <w:rsid w:val="00A94DAA"/>
    <w:rsid w:val="00A95F9E"/>
    <w:rsid w:val="00A96FFF"/>
    <w:rsid w:val="00A978E0"/>
    <w:rsid w:val="00AA0EAA"/>
    <w:rsid w:val="00AA1463"/>
    <w:rsid w:val="00AA17E9"/>
    <w:rsid w:val="00AA422F"/>
    <w:rsid w:val="00AA42C0"/>
    <w:rsid w:val="00AA46CA"/>
    <w:rsid w:val="00AA46D9"/>
    <w:rsid w:val="00AA47CB"/>
    <w:rsid w:val="00AA4DD6"/>
    <w:rsid w:val="00AA5F91"/>
    <w:rsid w:val="00AA5FBC"/>
    <w:rsid w:val="00AA6B55"/>
    <w:rsid w:val="00AA7E22"/>
    <w:rsid w:val="00AB0059"/>
    <w:rsid w:val="00AB05F2"/>
    <w:rsid w:val="00AB0A0C"/>
    <w:rsid w:val="00AB0BAA"/>
    <w:rsid w:val="00AB110D"/>
    <w:rsid w:val="00AB28F6"/>
    <w:rsid w:val="00AB2E86"/>
    <w:rsid w:val="00AB2FD5"/>
    <w:rsid w:val="00AB4BFD"/>
    <w:rsid w:val="00AB6548"/>
    <w:rsid w:val="00AB6987"/>
    <w:rsid w:val="00AC00C9"/>
    <w:rsid w:val="00AC15D3"/>
    <w:rsid w:val="00AC16BB"/>
    <w:rsid w:val="00AC35B8"/>
    <w:rsid w:val="00AC508A"/>
    <w:rsid w:val="00AC604C"/>
    <w:rsid w:val="00AC7575"/>
    <w:rsid w:val="00AD0089"/>
    <w:rsid w:val="00AD0A6F"/>
    <w:rsid w:val="00AD0CB1"/>
    <w:rsid w:val="00AD0FE1"/>
    <w:rsid w:val="00AD1C29"/>
    <w:rsid w:val="00AD22AF"/>
    <w:rsid w:val="00AD26AF"/>
    <w:rsid w:val="00AD2A8D"/>
    <w:rsid w:val="00AD342D"/>
    <w:rsid w:val="00AD3821"/>
    <w:rsid w:val="00AD41A1"/>
    <w:rsid w:val="00AD5F33"/>
    <w:rsid w:val="00AD619D"/>
    <w:rsid w:val="00AD74C7"/>
    <w:rsid w:val="00AD7D37"/>
    <w:rsid w:val="00AE0CEC"/>
    <w:rsid w:val="00AE29BF"/>
    <w:rsid w:val="00AE3E70"/>
    <w:rsid w:val="00AE5215"/>
    <w:rsid w:val="00AE5C0B"/>
    <w:rsid w:val="00AE6547"/>
    <w:rsid w:val="00AE78F2"/>
    <w:rsid w:val="00AF10F3"/>
    <w:rsid w:val="00AF536A"/>
    <w:rsid w:val="00AF5432"/>
    <w:rsid w:val="00AF5715"/>
    <w:rsid w:val="00AF6466"/>
    <w:rsid w:val="00AF65B8"/>
    <w:rsid w:val="00AF6B2A"/>
    <w:rsid w:val="00AF6FBC"/>
    <w:rsid w:val="00AF7760"/>
    <w:rsid w:val="00AF7F12"/>
    <w:rsid w:val="00B00B55"/>
    <w:rsid w:val="00B00F60"/>
    <w:rsid w:val="00B01C8B"/>
    <w:rsid w:val="00B03B9F"/>
    <w:rsid w:val="00B05519"/>
    <w:rsid w:val="00B0596E"/>
    <w:rsid w:val="00B1071D"/>
    <w:rsid w:val="00B114E3"/>
    <w:rsid w:val="00B1250A"/>
    <w:rsid w:val="00B12ED1"/>
    <w:rsid w:val="00B1572E"/>
    <w:rsid w:val="00B1629B"/>
    <w:rsid w:val="00B20EC8"/>
    <w:rsid w:val="00B22CE1"/>
    <w:rsid w:val="00B23CFC"/>
    <w:rsid w:val="00B2480C"/>
    <w:rsid w:val="00B24DC4"/>
    <w:rsid w:val="00B25A81"/>
    <w:rsid w:val="00B25AA8"/>
    <w:rsid w:val="00B2739E"/>
    <w:rsid w:val="00B27C0F"/>
    <w:rsid w:val="00B27CB2"/>
    <w:rsid w:val="00B27EFF"/>
    <w:rsid w:val="00B30472"/>
    <w:rsid w:val="00B31597"/>
    <w:rsid w:val="00B323FB"/>
    <w:rsid w:val="00B33358"/>
    <w:rsid w:val="00B3358A"/>
    <w:rsid w:val="00B33AE7"/>
    <w:rsid w:val="00B33B72"/>
    <w:rsid w:val="00B36674"/>
    <w:rsid w:val="00B370D2"/>
    <w:rsid w:val="00B37CF8"/>
    <w:rsid w:val="00B40636"/>
    <w:rsid w:val="00B41268"/>
    <w:rsid w:val="00B416F6"/>
    <w:rsid w:val="00B450F3"/>
    <w:rsid w:val="00B455FC"/>
    <w:rsid w:val="00B468E3"/>
    <w:rsid w:val="00B50C49"/>
    <w:rsid w:val="00B52452"/>
    <w:rsid w:val="00B53CE3"/>
    <w:rsid w:val="00B55108"/>
    <w:rsid w:val="00B5559E"/>
    <w:rsid w:val="00B55870"/>
    <w:rsid w:val="00B56B59"/>
    <w:rsid w:val="00B60BB3"/>
    <w:rsid w:val="00B61897"/>
    <w:rsid w:val="00B63434"/>
    <w:rsid w:val="00B63A10"/>
    <w:rsid w:val="00B63AA5"/>
    <w:rsid w:val="00B6450D"/>
    <w:rsid w:val="00B64EBA"/>
    <w:rsid w:val="00B662AF"/>
    <w:rsid w:val="00B662F5"/>
    <w:rsid w:val="00B663F9"/>
    <w:rsid w:val="00B66EB6"/>
    <w:rsid w:val="00B67233"/>
    <w:rsid w:val="00B709B4"/>
    <w:rsid w:val="00B73167"/>
    <w:rsid w:val="00B73280"/>
    <w:rsid w:val="00B73A34"/>
    <w:rsid w:val="00B74568"/>
    <w:rsid w:val="00B74F16"/>
    <w:rsid w:val="00B75A9B"/>
    <w:rsid w:val="00B80B72"/>
    <w:rsid w:val="00B81AB7"/>
    <w:rsid w:val="00B86794"/>
    <w:rsid w:val="00B86E28"/>
    <w:rsid w:val="00B87068"/>
    <w:rsid w:val="00B878FE"/>
    <w:rsid w:val="00B87A4F"/>
    <w:rsid w:val="00B904C6"/>
    <w:rsid w:val="00B91463"/>
    <w:rsid w:val="00B9520F"/>
    <w:rsid w:val="00B966FE"/>
    <w:rsid w:val="00B9713A"/>
    <w:rsid w:val="00B971CA"/>
    <w:rsid w:val="00B97876"/>
    <w:rsid w:val="00B978BE"/>
    <w:rsid w:val="00BA1099"/>
    <w:rsid w:val="00BA14DA"/>
    <w:rsid w:val="00BA14F0"/>
    <w:rsid w:val="00BA3BC3"/>
    <w:rsid w:val="00BA474C"/>
    <w:rsid w:val="00BA5713"/>
    <w:rsid w:val="00BA61CE"/>
    <w:rsid w:val="00BA6DC8"/>
    <w:rsid w:val="00BA7017"/>
    <w:rsid w:val="00BA7E49"/>
    <w:rsid w:val="00BB0271"/>
    <w:rsid w:val="00BB1606"/>
    <w:rsid w:val="00BB1B1B"/>
    <w:rsid w:val="00BB40F6"/>
    <w:rsid w:val="00BB4564"/>
    <w:rsid w:val="00BB45DB"/>
    <w:rsid w:val="00BB5450"/>
    <w:rsid w:val="00BB556F"/>
    <w:rsid w:val="00BB6200"/>
    <w:rsid w:val="00BB67EA"/>
    <w:rsid w:val="00BC1C0C"/>
    <w:rsid w:val="00BC208E"/>
    <w:rsid w:val="00BC21CF"/>
    <w:rsid w:val="00BC290A"/>
    <w:rsid w:val="00BC2F74"/>
    <w:rsid w:val="00BC32D3"/>
    <w:rsid w:val="00BC33EE"/>
    <w:rsid w:val="00BC55A1"/>
    <w:rsid w:val="00BD0220"/>
    <w:rsid w:val="00BD0634"/>
    <w:rsid w:val="00BD14C6"/>
    <w:rsid w:val="00BD28C0"/>
    <w:rsid w:val="00BD3B3D"/>
    <w:rsid w:val="00BD3E33"/>
    <w:rsid w:val="00BD4CB3"/>
    <w:rsid w:val="00BD5121"/>
    <w:rsid w:val="00BD742F"/>
    <w:rsid w:val="00BD771F"/>
    <w:rsid w:val="00BD7C6C"/>
    <w:rsid w:val="00BD7E50"/>
    <w:rsid w:val="00BE0869"/>
    <w:rsid w:val="00BE1CE1"/>
    <w:rsid w:val="00BE5613"/>
    <w:rsid w:val="00BE5A66"/>
    <w:rsid w:val="00BE6104"/>
    <w:rsid w:val="00BE7084"/>
    <w:rsid w:val="00BE7BE4"/>
    <w:rsid w:val="00BF0C95"/>
    <w:rsid w:val="00BF1456"/>
    <w:rsid w:val="00BF33FB"/>
    <w:rsid w:val="00BF3F46"/>
    <w:rsid w:val="00BF42B8"/>
    <w:rsid w:val="00BF4716"/>
    <w:rsid w:val="00BF4881"/>
    <w:rsid w:val="00BF5237"/>
    <w:rsid w:val="00BF5C37"/>
    <w:rsid w:val="00C00D03"/>
    <w:rsid w:val="00C01A45"/>
    <w:rsid w:val="00C02C62"/>
    <w:rsid w:val="00C041E2"/>
    <w:rsid w:val="00C04BCE"/>
    <w:rsid w:val="00C103DF"/>
    <w:rsid w:val="00C11E2B"/>
    <w:rsid w:val="00C13E59"/>
    <w:rsid w:val="00C1460B"/>
    <w:rsid w:val="00C14CB0"/>
    <w:rsid w:val="00C15A0F"/>
    <w:rsid w:val="00C16460"/>
    <w:rsid w:val="00C171C7"/>
    <w:rsid w:val="00C17919"/>
    <w:rsid w:val="00C20252"/>
    <w:rsid w:val="00C218AC"/>
    <w:rsid w:val="00C22357"/>
    <w:rsid w:val="00C2240B"/>
    <w:rsid w:val="00C248CD"/>
    <w:rsid w:val="00C26342"/>
    <w:rsid w:val="00C26684"/>
    <w:rsid w:val="00C27B53"/>
    <w:rsid w:val="00C328F9"/>
    <w:rsid w:val="00C32EAB"/>
    <w:rsid w:val="00C35710"/>
    <w:rsid w:val="00C361E9"/>
    <w:rsid w:val="00C36605"/>
    <w:rsid w:val="00C36832"/>
    <w:rsid w:val="00C40E2F"/>
    <w:rsid w:val="00C41E16"/>
    <w:rsid w:val="00C4259D"/>
    <w:rsid w:val="00C4369E"/>
    <w:rsid w:val="00C45286"/>
    <w:rsid w:val="00C45293"/>
    <w:rsid w:val="00C465F7"/>
    <w:rsid w:val="00C469D2"/>
    <w:rsid w:val="00C47AAC"/>
    <w:rsid w:val="00C50A3C"/>
    <w:rsid w:val="00C5189A"/>
    <w:rsid w:val="00C52A0A"/>
    <w:rsid w:val="00C53039"/>
    <w:rsid w:val="00C54330"/>
    <w:rsid w:val="00C556D2"/>
    <w:rsid w:val="00C5598D"/>
    <w:rsid w:val="00C56058"/>
    <w:rsid w:val="00C56AA7"/>
    <w:rsid w:val="00C57E63"/>
    <w:rsid w:val="00C611BF"/>
    <w:rsid w:val="00C61731"/>
    <w:rsid w:val="00C6219E"/>
    <w:rsid w:val="00C62699"/>
    <w:rsid w:val="00C6270D"/>
    <w:rsid w:val="00C62FD8"/>
    <w:rsid w:val="00C63BF8"/>
    <w:rsid w:val="00C643FC"/>
    <w:rsid w:val="00C64EF6"/>
    <w:rsid w:val="00C662B1"/>
    <w:rsid w:val="00C66D8C"/>
    <w:rsid w:val="00C710F1"/>
    <w:rsid w:val="00C71976"/>
    <w:rsid w:val="00C73AE0"/>
    <w:rsid w:val="00C73EDF"/>
    <w:rsid w:val="00C74BA8"/>
    <w:rsid w:val="00C76771"/>
    <w:rsid w:val="00C77393"/>
    <w:rsid w:val="00C77766"/>
    <w:rsid w:val="00C77F82"/>
    <w:rsid w:val="00C80265"/>
    <w:rsid w:val="00C80FDC"/>
    <w:rsid w:val="00C8301D"/>
    <w:rsid w:val="00C849EE"/>
    <w:rsid w:val="00C84FAC"/>
    <w:rsid w:val="00C85579"/>
    <w:rsid w:val="00C86417"/>
    <w:rsid w:val="00C864FD"/>
    <w:rsid w:val="00C8683F"/>
    <w:rsid w:val="00C878C2"/>
    <w:rsid w:val="00C9198B"/>
    <w:rsid w:val="00C9256B"/>
    <w:rsid w:val="00C92990"/>
    <w:rsid w:val="00C94444"/>
    <w:rsid w:val="00C9484F"/>
    <w:rsid w:val="00C95170"/>
    <w:rsid w:val="00C9647F"/>
    <w:rsid w:val="00CA00FD"/>
    <w:rsid w:val="00CA1461"/>
    <w:rsid w:val="00CA1568"/>
    <w:rsid w:val="00CA2347"/>
    <w:rsid w:val="00CA3994"/>
    <w:rsid w:val="00CA3B1F"/>
    <w:rsid w:val="00CA3DB2"/>
    <w:rsid w:val="00CA428C"/>
    <w:rsid w:val="00CA43B7"/>
    <w:rsid w:val="00CA7DCA"/>
    <w:rsid w:val="00CB05C0"/>
    <w:rsid w:val="00CB0A5D"/>
    <w:rsid w:val="00CB0F1F"/>
    <w:rsid w:val="00CB22DB"/>
    <w:rsid w:val="00CB3BD1"/>
    <w:rsid w:val="00CB6065"/>
    <w:rsid w:val="00CB618F"/>
    <w:rsid w:val="00CB6B2D"/>
    <w:rsid w:val="00CC01BE"/>
    <w:rsid w:val="00CC19A0"/>
    <w:rsid w:val="00CC39BF"/>
    <w:rsid w:val="00CC4754"/>
    <w:rsid w:val="00CC4C63"/>
    <w:rsid w:val="00CC61A2"/>
    <w:rsid w:val="00CC64A4"/>
    <w:rsid w:val="00CC78AD"/>
    <w:rsid w:val="00CC7913"/>
    <w:rsid w:val="00CD0074"/>
    <w:rsid w:val="00CD0471"/>
    <w:rsid w:val="00CD0953"/>
    <w:rsid w:val="00CD0D9D"/>
    <w:rsid w:val="00CD1831"/>
    <w:rsid w:val="00CD1C33"/>
    <w:rsid w:val="00CD5324"/>
    <w:rsid w:val="00CD5370"/>
    <w:rsid w:val="00CD6F52"/>
    <w:rsid w:val="00CE0427"/>
    <w:rsid w:val="00CE0795"/>
    <w:rsid w:val="00CE09A4"/>
    <w:rsid w:val="00CE0C90"/>
    <w:rsid w:val="00CE1936"/>
    <w:rsid w:val="00CE2F1F"/>
    <w:rsid w:val="00CE2F33"/>
    <w:rsid w:val="00CE5B67"/>
    <w:rsid w:val="00CE5D6E"/>
    <w:rsid w:val="00CE5F13"/>
    <w:rsid w:val="00CE611A"/>
    <w:rsid w:val="00CF0DC0"/>
    <w:rsid w:val="00CF1D06"/>
    <w:rsid w:val="00CF21CB"/>
    <w:rsid w:val="00CF224F"/>
    <w:rsid w:val="00CF2A90"/>
    <w:rsid w:val="00CF3E05"/>
    <w:rsid w:val="00CF4BAB"/>
    <w:rsid w:val="00CF707C"/>
    <w:rsid w:val="00CF7188"/>
    <w:rsid w:val="00CF787A"/>
    <w:rsid w:val="00CF7F7B"/>
    <w:rsid w:val="00D020E2"/>
    <w:rsid w:val="00D02142"/>
    <w:rsid w:val="00D04BF2"/>
    <w:rsid w:val="00D05CEC"/>
    <w:rsid w:val="00D05DF8"/>
    <w:rsid w:val="00D0651B"/>
    <w:rsid w:val="00D071BF"/>
    <w:rsid w:val="00D0779B"/>
    <w:rsid w:val="00D10576"/>
    <w:rsid w:val="00D11693"/>
    <w:rsid w:val="00D116EB"/>
    <w:rsid w:val="00D11CEE"/>
    <w:rsid w:val="00D12589"/>
    <w:rsid w:val="00D12FE3"/>
    <w:rsid w:val="00D141EB"/>
    <w:rsid w:val="00D15229"/>
    <w:rsid w:val="00D1616D"/>
    <w:rsid w:val="00D16707"/>
    <w:rsid w:val="00D16E2F"/>
    <w:rsid w:val="00D1703F"/>
    <w:rsid w:val="00D170C9"/>
    <w:rsid w:val="00D170D9"/>
    <w:rsid w:val="00D17872"/>
    <w:rsid w:val="00D20B0D"/>
    <w:rsid w:val="00D21F60"/>
    <w:rsid w:val="00D22368"/>
    <w:rsid w:val="00D2336C"/>
    <w:rsid w:val="00D23780"/>
    <w:rsid w:val="00D23ABA"/>
    <w:rsid w:val="00D23F17"/>
    <w:rsid w:val="00D24C16"/>
    <w:rsid w:val="00D26399"/>
    <w:rsid w:val="00D2676F"/>
    <w:rsid w:val="00D27605"/>
    <w:rsid w:val="00D302A0"/>
    <w:rsid w:val="00D30605"/>
    <w:rsid w:val="00D30AAE"/>
    <w:rsid w:val="00D30EAA"/>
    <w:rsid w:val="00D311CB"/>
    <w:rsid w:val="00D33277"/>
    <w:rsid w:val="00D33452"/>
    <w:rsid w:val="00D34CF5"/>
    <w:rsid w:val="00D361D2"/>
    <w:rsid w:val="00D36341"/>
    <w:rsid w:val="00D409E1"/>
    <w:rsid w:val="00D40F6B"/>
    <w:rsid w:val="00D4198D"/>
    <w:rsid w:val="00D43511"/>
    <w:rsid w:val="00D43945"/>
    <w:rsid w:val="00D45E47"/>
    <w:rsid w:val="00D45FBA"/>
    <w:rsid w:val="00D468B4"/>
    <w:rsid w:val="00D46B0F"/>
    <w:rsid w:val="00D50C2A"/>
    <w:rsid w:val="00D50C8B"/>
    <w:rsid w:val="00D50D82"/>
    <w:rsid w:val="00D531B5"/>
    <w:rsid w:val="00D5570F"/>
    <w:rsid w:val="00D57674"/>
    <w:rsid w:val="00D57E47"/>
    <w:rsid w:val="00D60D22"/>
    <w:rsid w:val="00D619FF"/>
    <w:rsid w:val="00D6255F"/>
    <w:rsid w:val="00D65725"/>
    <w:rsid w:val="00D66908"/>
    <w:rsid w:val="00D66991"/>
    <w:rsid w:val="00D711A4"/>
    <w:rsid w:val="00D71811"/>
    <w:rsid w:val="00D7265C"/>
    <w:rsid w:val="00D75652"/>
    <w:rsid w:val="00D75A6E"/>
    <w:rsid w:val="00D7614E"/>
    <w:rsid w:val="00D764A9"/>
    <w:rsid w:val="00D76A56"/>
    <w:rsid w:val="00D76C94"/>
    <w:rsid w:val="00D7748E"/>
    <w:rsid w:val="00D80063"/>
    <w:rsid w:val="00D81C92"/>
    <w:rsid w:val="00D81EBA"/>
    <w:rsid w:val="00D822BD"/>
    <w:rsid w:val="00D8271D"/>
    <w:rsid w:val="00D84C9B"/>
    <w:rsid w:val="00D84CF0"/>
    <w:rsid w:val="00D85FEB"/>
    <w:rsid w:val="00D86E14"/>
    <w:rsid w:val="00D87992"/>
    <w:rsid w:val="00D90691"/>
    <w:rsid w:val="00D9192C"/>
    <w:rsid w:val="00D91DAA"/>
    <w:rsid w:val="00D926CA"/>
    <w:rsid w:val="00D92DA7"/>
    <w:rsid w:val="00D92E56"/>
    <w:rsid w:val="00D94E03"/>
    <w:rsid w:val="00D95360"/>
    <w:rsid w:val="00D9537A"/>
    <w:rsid w:val="00D964C1"/>
    <w:rsid w:val="00DA1059"/>
    <w:rsid w:val="00DA395E"/>
    <w:rsid w:val="00DA3994"/>
    <w:rsid w:val="00DA4D4A"/>
    <w:rsid w:val="00DA4FE1"/>
    <w:rsid w:val="00DA543F"/>
    <w:rsid w:val="00DA56D3"/>
    <w:rsid w:val="00DA5EBF"/>
    <w:rsid w:val="00DA6024"/>
    <w:rsid w:val="00DA608F"/>
    <w:rsid w:val="00DA7E15"/>
    <w:rsid w:val="00DA7F29"/>
    <w:rsid w:val="00DB058F"/>
    <w:rsid w:val="00DB0BDD"/>
    <w:rsid w:val="00DB0CA4"/>
    <w:rsid w:val="00DB1106"/>
    <w:rsid w:val="00DB1429"/>
    <w:rsid w:val="00DB1934"/>
    <w:rsid w:val="00DB26E6"/>
    <w:rsid w:val="00DB3378"/>
    <w:rsid w:val="00DB437A"/>
    <w:rsid w:val="00DB446B"/>
    <w:rsid w:val="00DB4A22"/>
    <w:rsid w:val="00DB515A"/>
    <w:rsid w:val="00DB52DC"/>
    <w:rsid w:val="00DB5C09"/>
    <w:rsid w:val="00DB5EA0"/>
    <w:rsid w:val="00DB6075"/>
    <w:rsid w:val="00DB6724"/>
    <w:rsid w:val="00DB6D15"/>
    <w:rsid w:val="00DB7190"/>
    <w:rsid w:val="00DB7F3A"/>
    <w:rsid w:val="00DC09AF"/>
    <w:rsid w:val="00DC0D68"/>
    <w:rsid w:val="00DC140C"/>
    <w:rsid w:val="00DC15DF"/>
    <w:rsid w:val="00DC1E29"/>
    <w:rsid w:val="00DC3E9B"/>
    <w:rsid w:val="00DC650B"/>
    <w:rsid w:val="00DC6FED"/>
    <w:rsid w:val="00DD073A"/>
    <w:rsid w:val="00DD1D70"/>
    <w:rsid w:val="00DD3A81"/>
    <w:rsid w:val="00DD3AC6"/>
    <w:rsid w:val="00DD3C09"/>
    <w:rsid w:val="00DD52CA"/>
    <w:rsid w:val="00DD5B48"/>
    <w:rsid w:val="00DD5C56"/>
    <w:rsid w:val="00DD5EA9"/>
    <w:rsid w:val="00DD7497"/>
    <w:rsid w:val="00DE1D4B"/>
    <w:rsid w:val="00DE4839"/>
    <w:rsid w:val="00DE6540"/>
    <w:rsid w:val="00DE6A44"/>
    <w:rsid w:val="00DE70F5"/>
    <w:rsid w:val="00DE7289"/>
    <w:rsid w:val="00DE72FF"/>
    <w:rsid w:val="00DE7C68"/>
    <w:rsid w:val="00DE7E89"/>
    <w:rsid w:val="00DF0773"/>
    <w:rsid w:val="00DF0903"/>
    <w:rsid w:val="00DF0944"/>
    <w:rsid w:val="00DF0A8D"/>
    <w:rsid w:val="00DF24CF"/>
    <w:rsid w:val="00DF25FE"/>
    <w:rsid w:val="00DF2B4E"/>
    <w:rsid w:val="00DF3285"/>
    <w:rsid w:val="00DF3E06"/>
    <w:rsid w:val="00DF43C3"/>
    <w:rsid w:val="00DF45E4"/>
    <w:rsid w:val="00DF4EB2"/>
    <w:rsid w:val="00DF52DE"/>
    <w:rsid w:val="00DF60A2"/>
    <w:rsid w:val="00DF663A"/>
    <w:rsid w:val="00DF6BED"/>
    <w:rsid w:val="00E00B7F"/>
    <w:rsid w:val="00E00C67"/>
    <w:rsid w:val="00E01632"/>
    <w:rsid w:val="00E030C9"/>
    <w:rsid w:val="00E04C30"/>
    <w:rsid w:val="00E05F66"/>
    <w:rsid w:val="00E0688D"/>
    <w:rsid w:val="00E07D01"/>
    <w:rsid w:val="00E1109F"/>
    <w:rsid w:val="00E128C9"/>
    <w:rsid w:val="00E12AE1"/>
    <w:rsid w:val="00E135B6"/>
    <w:rsid w:val="00E13858"/>
    <w:rsid w:val="00E15E5B"/>
    <w:rsid w:val="00E173CC"/>
    <w:rsid w:val="00E22FA7"/>
    <w:rsid w:val="00E238FC"/>
    <w:rsid w:val="00E242C1"/>
    <w:rsid w:val="00E24CE1"/>
    <w:rsid w:val="00E251CC"/>
    <w:rsid w:val="00E26BE4"/>
    <w:rsid w:val="00E27C43"/>
    <w:rsid w:val="00E3014D"/>
    <w:rsid w:val="00E3017C"/>
    <w:rsid w:val="00E30D16"/>
    <w:rsid w:val="00E318C7"/>
    <w:rsid w:val="00E31D50"/>
    <w:rsid w:val="00E328C7"/>
    <w:rsid w:val="00E33C3F"/>
    <w:rsid w:val="00E424DB"/>
    <w:rsid w:val="00E45B8E"/>
    <w:rsid w:val="00E464DE"/>
    <w:rsid w:val="00E47632"/>
    <w:rsid w:val="00E47C64"/>
    <w:rsid w:val="00E515D4"/>
    <w:rsid w:val="00E51F9A"/>
    <w:rsid w:val="00E5264C"/>
    <w:rsid w:val="00E535BA"/>
    <w:rsid w:val="00E53F9C"/>
    <w:rsid w:val="00E54ADD"/>
    <w:rsid w:val="00E54CF1"/>
    <w:rsid w:val="00E55DF3"/>
    <w:rsid w:val="00E56548"/>
    <w:rsid w:val="00E57EE1"/>
    <w:rsid w:val="00E6044F"/>
    <w:rsid w:val="00E60D65"/>
    <w:rsid w:val="00E61D63"/>
    <w:rsid w:val="00E637BF"/>
    <w:rsid w:val="00E656B4"/>
    <w:rsid w:val="00E71D0F"/>
    <w:rsid w:val="00E73922"/>
    <w:rsid w:val="00E73FDB"/>
    <w:rsid w:val="00E75D8E"/>
    <w:rsid w:val="00E76770"/>
    <w:rsid w:val="00E76A22"/>
    <w:rsid w:val="00E7708B"/>
    <w:rsid w:val="00E77851"/>
    <w:rsid w:val="00E77CE4"/>
    <w:rsid w:val="00E77E3F"/>
    <w:rsid w:val="00E8077B"/>
    <w:rsid w:val="00E80CF0"/>
    <w:rsid w:val="00E810AF"/>
    <w:rsid w:val="00E812AB"/>
    <w:rsid w:val="00E816C2"/>
    <w:rsid w:val="00E82532"/>
    <w:rsid w:val="00E835DD"/>
    <w:rsid w:val="00E83FB8"/>
    <w:rsid w:val="00E84201"/>
    <w:rsid w:val="00E845AB"/>
    <w:rsid w:val="00E84BF8"/>
    <w:rsid w:val="00E856F9"/>
    <w:rsid w:val="00E86885"/>
    <w:rsid w:val="00E908BD"/>
    <w:rsid w:val="00E90B55"/>
    <w:rsid w:val="00E90BCC"/>
    <w:rsid w:val="00E90F0D"/>
    <w:rsid w:val="00E91863"/>
    <w:rsid w:val="00E9311E"/>
    <w:rsid w:val="00E932FE"/>
    <w:rsid w:val="00E93E9A"/>
    <w:rsid w:val="00E94BBF"/>
    <w:rsid w:val="00E94F99"/>
    <w:rsid w:val="00E95323"/>
    <w:rsid w:val="00E97AA2"/>
    <w:rsid w:val="00EA00FA"/>
    <w:rsid w:val="00EA066F"/>
    <w:rsid w:val="00EA08E5"/>
    <w:rsid w:val="00EA14B2"/>
    <w:rsid w:val="00EA22CF"/>
    <w:rsid w:val="00EA42ED"/>
    <w:rsid w:val="00EA7E00"/>
    <w:rsid w:val="00EB15B1"/>
    <w:rsid w:val="00EB23A8"/>
    <w:rsid w:val="00EB2962"/>
    <w:rsid w:val="00EB4C40"/>
    <w:rsid w:val="00EB59DD"/>
    <w:rsid w:val="00EB6160"/>
    <w:rsid w:val="00EC0A7B"/>
    <w:rsid w:val="00EC0FA8"/>
    <w:rsid w:val="00EC14BB"/>
    <w:rsid w:val="00EC1532"/>
    <w:rsid w:val="00EC1824"/>
    <w:rsid w:val="00EC2977"/>
    <w:rsid w:val="00EC2991"/>
    <w:rsid w:val="00EC306B"/>
    <w:rsid w:val="00EC3807"/>
    <w:rsid w:val="00EC593A"/>
    <w:rsid w:val="00EC5AAD"/>
    <w:rsid w:val="00EC6D88"/>
    <w:rsid w:val="00EC6EF1"/>
    <w:rsid w:val="00ED0B8D"/>
    <w:rsid w:val="00ED143F"/>
    <w:rsid w:val="00ED33D7"/>
    <w:rsid w:val="00ED3B7D"/>
    <w:rsid w:val="00ED607B"/>
    <w:rsid w:val="00ED6640"/>
    <w:rsid w:val="00EE11BC"/>
    <w:rsid w:val="00EE321F"/>
    <w:rsid w:val="00EE3509"/>
    <w:rsid w:val="00EE3ADC"/>
    <w:rsid w:val="00EE4B7A"/>
    <w:rsid w:val="00EE56DF"/>
    <w:rsid w:val="00EE6256"/>
    <w:rsid w:val="00EE63AB"/>
    <w:rsid w:val="00EE6DE6"/>
    <w:rsid w:val="00EE70C2"/>
    <w:rsid w:val="00EF12D2"/>
    <w:rsid w:val="00EF292B"/>
    <w:rsid w:val="00EF4675"/>
    <w:rsid w:val="00EF506B"/>
    <w:rsid w:val="00EF65A0"/>
    <w:rsid w:val="00EF67CF"/>
    <w:rsid w:val="00EF6E5F"/>
    <w:rsid w:val="00EF7497"/>
    <w:rsid w:val="00EF7A72"/>
    <w:rsid w:val="00F01CD5"/>
    <w:rsid w:val="00F01D5E"/>
    <w:rsid w:val="00F01EAF"/>
    <w:rsid w:val="00F0285C"/>
    <w:rsid w:val="00F02EC3"/>
    <w:rsid w:val="00F0301B"/>
    <w:rsid w:val="00F0329A"/>
    <w:rsid w:val="00F05BD0"/>
    <w:rsid w:val="00F06270"/>
    <w:rsid w:val="00F06606"/>
    <w:rsid w:val="00F06CA5"/>
    <w:rsid w:val="00F0798E"/>
    <w:rsid w:val="00F10095"/>
    <w:rsid w:val="00F10167"/>
    <w:rsid w:val="00F109EF"/>
    <w:rsid w:val="00F1163C"/>
    <w:rsid w:val="00F11ABB"/>
    <w:rsid w:val="00F12C3C"/>
    <w:rsid w:val="00F143D0"/>
    <w:rsid w:val="00F14E7F"/>
    <w:rsid w:val="00F152AC"/>
    <w:rsid w:val="00F1624D"/>
    <w:rsid w:val="00F21D25"/>
    <w:rsid w:val="00F23D65"/>
    <w:rsid w:val="00F24910"/>
    <w:rsid w:val="00F24BC6"/>
    <w:rsid w:val="00F25365"/>
    <w:rsid w:val="00F2632A"/>
    <w:rsid w:val="00F26704"/>
    <w:rsid w:val="00F27B24"/>
    <w:rsid w:val="00F27F71"/>
    <w:rsid w:val="00F301E6"/>
    <w:rsid w:val="00F308BC"/>
    <w:rsid w:val="00F3099D"/>
    <w:rsid w:val="00F31F10"/>
    <w:rsid w:val="00F3392F"/>
    <w:rsid w:val="00F35C7B"/>
    <w:rsid w:val="00F35F2C"/>
    <w:rsid w:val="00F3640E"/>
    <w:rsid w:val="00F405BA"/>
    <w:rsid w:val="00F40943"/>
    <w:rsid w:val="00F41509"/>
    <w:rsid w:val="00F41BC8"/>
    <w:rsid w:val="00F42099"/>
    <w:rsid w:val="00F42F08"/>
    <w:rsid w:val="00F44682"/>
    <w:rsid w:val="00F45144"/>
    <w:rsid w:val="00F45284"/>
    <w:rsid w:val="00F458E6"/>
    <w:rsid w:val="00F45CFC"/>
    <w:rsid w:val="00F46814"/>
    <w:rsid w:val="00F47607"/>
    <w:rsid w:val="00F5153E"/>
    <w:rsid w:val="00F51A86"/>
    <w:rsid w:val="00F51CB7"/>
    <w:rsid w:val="00F54256"/>
    <w:rsid w:val="00F54EB9"/>
    <w:rsid w:val="00F550F3"/>
    <w:rsid w:val="00F55268"/>
    <w:rsid w:val="00F56543"/>
    <w:rsid w:val="00F56799"/>
    <w:rsid w:val="00F60D69"/>
    <w:rsid w:val="00F60F49"/>
    <w:rsid w:val="00F64166"/>
    <w:rsid w:val="00F651C5"/>
    <w:rsid w:val="00F67AE8"/>
    <w:rsid w:val="00F7081F"/>
    <w:rsid w:val="00F70ACC"/>
    <w:rsid w:val="00F7262E"/>
    <w:rsid w:val="00F72ABD"/>
    <w:rsid w:val="00F7389B"/>
    <w:rsid w:val="00F74328"/>
    <w:rsid w:val="00F74818"/>
    <w:rsid w:val="00F762E2"/>
    <w:rsid w:val="00F765B5"/>
    <w:rsid w:val="00F766A1"/>
    <w:rsid w:val="00F768E7"/>
    <w:rsid w:val="00F779F3"/>
    <w:rsid w:val="00F82788"/>
    <w:rsid w:val="00F83913"/>
    <w:rsid w:val="00F84853"/>
    <w:rsid w:val="00F850C7"/>
    <w:rsid w:val="00F85471"/>
    <w:rsid w:val="00F87816"/>
    <w:rsid w:val="00F87B79"/>
    <w:rsid w:val="00F9057D"/>
    <w:rsid w:val="00F908DC"/>
    <w:rsid w:val="00F9123D"/>
    <w:rsid w:val="00F9328E"/>
    <w:rsid w:val="00F93F04"/>
    <w:rsid w:val="00F9410A"/>
    <w:rsid w:val="00F95372"/>
    <w:rsid w:val="00F96045"/>
    <w:rsid w:val="00F964D0"/>
    <w:rsid w:val="00F9775F"/>
    <w:rsid w:val="00FA0839"/>
    <w:rsid w:val="00FA08BF"/>
    <w:rsid w:val="00FA15FC"/>
    <w:rsid w:val="00FA1867"/>
    <w:rsid w:val="00FA23EB"/>
    <w:rsid w:val="00FA2519"/>
    <w:rsid w:val="00FA26B2"/>
    <w:rsid w:val="00FA3480"/>
    <w:rsid w:val="00FA3F34"/>
    <w:rsid w:val="00FA4BAA"/>
    <w:rsid w:val="00FA4CBE"/>
    <w:rsid w:val="00FA5F6B"/>
    <w:rsid w:val="00FA5FE4"/>
    <w:rsid w:val="00FB46A9"/>
    <w:rsid w:val="00FC35C1"/>
    <w:rsid w:val="00FC35F6"/>
    <w:rsid w:val="00FC37AA"/>
    <w:rsid w:val="00FC3A2D"/>
    <w:rsid w:val="00FC4774"/>
    <w:rsid w:val="00FC6299"/>
    <w:rsid w:val="00FC79DF"/>
    <w:rsid w:val="00FD03F1"/>
    <w:rsid w:val="00FD116D"/>
    <w:rsid w:val="00FD419B"/>
    <w:rsid w:val="00FE021A"/>
    <w:rsid w:val="00FE0224"/>
    <w:rsid w:val="00FE08E9"/>
    <w:rsid w:val="00FE1DAA"/>
    <w:rsid w:val="00FE1DCD"/>
    <w:rsid w:val="00FE25ED"/>
    <w:rsid w:val="00FE2F1C"/>
    <w:rsid w:val="00FE4E61"/>
    <w:rsid w:val="00FE75D8"/>
    <w:rsid w:val="00FE78FD"/>
    <w:rsid w:val="00FF07FC"/>
    <w:rsid w:val="00FF10EE"/>
    <w:rsid w:val="00FF11DE"/>
    <w:rsid w:val="00FF14EB"/>
    <w:rsid w:val="00FF2D7E"/>
    <w:rsid w:val="00FF3C47"/>
    <w:rsid w:val="00FF5638"/>
    <w:rsid w:val="00FF5F56"/>
    <w:rsid w:val="00FF640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9813AC2"/>
  <w15:docId w15:val="{81F5D590-C25B-4523-B9C5-D794DD25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5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F"/>
  </w:style>
  <w:style w:type="paragraph" w:styleId="Footer">
    <w:name w:val="footer"/>
    <w:basedOn w:val="Normal"/>
    <w:link w:val="FooterChar"/>
    <w:uiPriority w:val="99"/>
    <w:unhideWhenUsed/>
    <w:rsid w:val="00F7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F"/>
  </w:style>
  <w:style w:type="paragraph" w:styleId="BalloonText">
    <w:name w:val="Balloon Text"/>
    <w:basedOn w:val="Normal"/>
    <w:link w:val="BalloonTextChar"/>
    <w:uiPriority w:val="99"/>
    <w:semiHidden/>
    <w:unhideWhenUsed/>
    <w:rsid w:val="00F7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5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ayportsa.com/investor-relations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B57E5C7B5D4BBB2F0A00DF07464E" ma:contentTypeVersion="9" ma:contentTypeDescription="Create a new document." ma:contentTypeScope="" ma:versionID="27a343553da3b966cd20f9bc869a30bb">
  <xsd:schema xmlns:xsd="http://www.w3.org/2001/XMLSchema" xmlns:xs="http://www.w3.org/2001/XMLSchema" xmlns:p="http://schemas.microsoft.com/office/2006/metadata/properties" xmlns:ns2="eb3ed079-6710-4c06-baef-7a4b30bf4229" targetNamespace="http://schemas.microsoft.com/office/2006/metadata/properties" ma:root="true" ma:fieldsID="ebe4c18e155e3f7e46067d525158a7cc" ns2:_="">
    <xsd:import namespace="eb3ed079-6710-4c06-baef-7a4b30bf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ed079-6710-4c06-baef-7a4b30bf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8FA61-C00A-4D1D-9B5D-D560D91E7CA3}"/>
</file>

<file path=customXml/itemProps2.xml><?xml version="1.0" encoding="utf-8"?>
<ds:datastoreItem xmlns:ds="http://schemas.openxmlformats.org/officeDocument/2006/customXml" ds:itemID="{E3ACC213-C943-4C6D-8CB6-8FDBB60547EB}"/>
</file>

<file path=customXml/itemProps3.xml><?xml version="1.0" encoding="utf-8"?>
<ds:datastoreItem xmlns:ds="http://schemas.openxmlformats.org/officeDocument/2006/customXml" ds:itemID="{4350E526-B0CE-4595-8D0F-4EECE814C5F2}"/>
</file>

<file path=docMetadata/LabelInfo.xml><?xml version="1.0" encoding="utf-8"?>
<clbl:labelList xmlns:clbl="http://schemas.microsoft.com/office/2020/mipLabelMetadata">
  <clbl:label id="{202fcea4-a5c9-4b01-bffb-9c079113fbbf}" enabled="1" method="Privileged" siteId="{48e52146-3757-4ad0-9470-ccf3e7cf6a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Bouwer, Lizelle L</dc:creator>
  <cp:lastModifiedBy>Suzette Rheeder</cp:lastModifiedBy>
  <cp:revision>16</cp:revision>
  <cp:lastPrinted>2018-04-26T13:16:00Z</cp:lastPrinted>
  <dcterms:created xsi:type="dcterms:W3CDTF">2021-04-26T14:53:00Z</dcterms:created>
  <dcterms:modified xsi:type="dcterms:W3CDTF">2022-04-28T11:48:00Z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a3850-2850-457c-8efb-fdd5fa4d27d3_Enabled">
    <vt:lpwstr>True</vt:lpwstr>
  </property>
  <property fmtid="{D5CDD505-2E9C-101B-9397-08002B2CF9AE}" pid="3" name="MSIP_Label_027a3850-2850-457c-8efb-fdd5fa4d27d3_SiteId">
    <vt:lpwstr>7369e6ec-faa6-42fa-bc0e-4f332da5b1db</vt:lpwstr>
  </property>
  <property fmtid="{D5CDD505-2E9C-101B-9397-08002B2CF9AE}" pid="4" name="MSIP_Label_027a3850-2850-457c-8efb-fdd5fa4d27d3_SetDate">
    <vt:lpwstr>2020-04-30T15:05:35.3802473Z</vt:lpwstr>
  </property>
  <property fmtid="{D5CDD505-2E9C-101B-9397-08002B2CF9AE}" pid="5" name="MSIP_Label_027a3850-2850-457c-8efb-fdd5fa4d27d3_Name">
    <vt:lpwstr>General (No Protection)</vt:lpwstr>
  </property>
  <property fmtid="{D5CDD505-2E9C-101B-9397-08002B2CF9AE}" pid="6" name="MSIP_Label_027a3850-2850-457c-8efb-fdd5fa4d27d3_Extended_MSFT_Method">
    <vt:lpwstr>Automatic</vt:lpwstr>
  </property>
  <property fmtid="{D5CDD505-2E9C-101B-9397-08002B2CF9AE}" pid="7" name="Sensitivity">
    <vt:lpwstr>General (No Protection)</vt:lpwstr>
  </property>
  <property fmtid="{D5CDD505-2E9C-101B-9397-08002B2CF9AE}" pid="8" name="ClassificationContentMarkingHeaderShapeIds">
    <vt:lpwstr>1,2,3</vt:lpwstr>
  </property>
  <property fmtid="{D5CDD505-2E9C-101B-9397-08002B2CF9AE}" pid="9" name="ClassificationContentMarkingHeaderFontProps">
    <vt:lpwstr>#0000ff,8,Calibri</vt:lpwstr>
  </property>
  <property fmtid="{D5CDD505-2E9C-101B-9397-08002B2CF9AE}" pid="10" name="ClassificationContentMarkingHeaderText">
    <vt:lpwstr>Bayport Financial Services Data</vt:lpwstr>
  </property>
  <property fmtid="{D5CDD505-2E9C-101B-9397-08002B2CF9AE}" pid="11" name="ContentTypeId">
    <vt:lpwstr>0x010100AC7CB57E5C7B5D4BBB2F0A00DF07464E</vt:lpwstr>
  </property>
</Properties>
</file>